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35B2A" w14:textId="2062C180" w:rsidR="00B267DD" w:rsidRPr="002C2C88" w:rsidRDefault="00B267DD" w:rsidP="0051258E">
      <w:pPr>
        <w:spacing w:after="0"/>
        <w:jc w:val="center"/>
        <w:rPr>
          <w:rFonts w:ascii="Arial" w:hAnsi="Arial" w:cs="Arial"/>
          <w:b/>
        </w:rPr>
      </w:pPr>
      <w:r w:rsidRPr="002C2C88">
        <w:rPr>
          <w:rFonts w:ascii="Arial" w:hAnsi="Arial" w:cs="Arial"/>
          <w:b/>
        </w:rPr>
        <w:t>CLINICAL INNOVATION</w:t>
      </w:r>
      <w:r w:rsidR="007F3BFB">
        <w:rPr>
          <w:rFonts w:ascii="Arial" w:hAnsi="Arial" w:cs="Arial"/>
          <w:b/>
        </w:rPr>
        <w:t xml:space="preserve"> OPPORTUNITIES</w:t>
      </w:r>
      <w:r w:rsidRPr="002C2C88">
        <w:rPr>
          <w:rFonts w:ascii="Arial" w:hAnsi="Arial" w:cs="Arial"/>
          <w:b/>
        </w:rPr>
        <w:t xml:space="preserve"> FUND</w:t>
      </w:r>
    </w:p>
    <w:p w14:paraId="416D0CFC" w14:textId="07A61DDA" w:rsidR="00B267DD" w:rsidRDefault="00180571" w:rsidP="0051258E">
      <w:pPr>
        <w:spacing w:after="0"/>
        <w:jc w:val="center"/>
        <w:rPr>
          <w:rFonts w:ascii="Arial" w:hAnsi="Arial" w:cs="Arial"/>
          <w:b/>
        </w:rPr>
      </w:pPr>
      <w:r w:rsidRPr="00BC379D">
        <w:rPr>
          <w:rFonts w:ascii="Arial" w:hAnsi="Arial" w:cs="Arial"/>
          <w:b/>
        </w:rPr>
        <w:t xml:space="preserve">Project </w:t>
      </w:r>
      <w:r w:rsidR="002D6F58">
        <w:rPr>
          <w:rFonts w:ascii="Arial" w:hAnsi="Arial" w:cs="Arial"/>
          <w:b/>
        </w:rPr>
        <w:t>Application</w:t>
      </w:r>
      <w:r w:rsidR="009E7EC3" w:rsidRPr="00BC379D">
        <w:rPr>
          <w:rFonts w:ascii="Arial" w:hAnsi="Arial" w:cs="Arial"/>
          <w:b/>
        </w:rPr>
        <w:t xml:space="preserve"> Form</w:t>
      </w:r>
    </w:p>
    <w:p w14:paraId="5E9EC285" w14:textId="77777777" w:rsidR="002925CF" w:rsidRPr="002C2C88" w:rsidRDefault="002925CF" w:rsidP="003A7E3B">
      <w:pPr>
        <w:spacing w:after="0"/>
        <w:rPr>
          <w:rFonts w:ascii="Arial" w:hAnsi="Arial" w:cs="Arial"/>
          <w:b/>
        </w:rPr>
      </w:pPr>
    </w:p>
    <w:p w14:paraId="0F97F844" w14:textId="77777777" w:rsidR="00B267DD" w:rsidRDefault="00B267DD" w:rsidP="00B267D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317"/>
        <w:gridCol w:w="3968"/>
      </w:tblGrid>
      <w:tr w:rsidR="00B267DD" w:rsidRPr="002C2C88" w14:paraId="43311EFD" w14:textId="77777777" w:rsidTr="00871C15">
        <w:tc>
          <w:tcPr>
            <w:tcW w:w="20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1BFE93" w14:textId="77777777" w:rsidR="00B267DD" w:rsidRPr="002C2C88" w:rsidRDefault="002C2C88" w:rsidP="00871C1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C2C88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</w:tc>
        <w:tc>
          <w:tcPr>
            <w:tcW w:w="7285" w:type="dxa"/>
            <w:gridSpan w:val="2"/>
            <w:tcBorders>
              <w:bottom w:val="single" w:sz="4" w:space="0" w:color="auto"/>
            </w:tcBorders>
          </w:tcPr>
          <w:p w14:paraId="51023E3E" w14:textId="431C5D01" w:rsidR="00B267DD" w:rsidRDefault="00B267DD" w:rsidP="00B267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E1ABF7E" w14:textId="77777777" w:rsidR="00B35AFF" w:rsidRPr="002C2C88" w:rsidRDefault="00B35AFF" w:rsidP="00B267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C88" w:rsidRPr="002C2C88" w14:paraId="6A829098" w14:textId="77777777" w:rsidTr="00D93707">
        <w:trPr>
          <w:trHeight w:hRule="exact" w:val="216"/>
        </w:trPr>
        <w:tc>
          <w:tcPr>
            <w:tcW w:w="9350" w:type="dxa"/>
            <w:gridSpan w:val="3"/>
            <w:tcBorders>
              <w:left w:val="nil"/>
              <w:right w:val="nil"/>
            </w:tcBorders>
          </w:tcPr>
          <w:p w14:paraId="4E7E9E0F" w14:textId="77777777" w:rsidR="002C2C88" w:rsidRPr="002C2C88" w:rsidRDefault="002C2C88" w:rsidP="00B267D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2C88" w:rsidRPr="002C2C88" w14:paraId="3A03ACB8" w14:textId="77777777" w:rsidTr="00D93707">
        <w:tc>
          <w:tcPr>
            <w:tcW w:w="9350" w:type="dxa"/>
            <w:gridSpan w:val="3"/>
            <w:shd w:val="clear" w:color="auto" w:fill="D9D9D9" w:themeFill="background1" w:themeFillShade="D9"/>
          </w:tcPr>
          <w:p w14:paraId="2DF20DAF" w14:textId="77777777" w:rsidR="002C2C88" w:rsidRPr="002C2C88" w:rsidRDefault="002C2C88" w:rsidP="00B267D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PROJECT LEAD </w:t>
            </w:r>
            <w:r w:rsidRPr="002C2C88">
              <w:rPr>
                <w:rFonts w:ascii="Arial" w:hAnsi="Arial" w:cs="Arial"/>
                <w:sz w:val="20"/>
                <w:szCs w:val="20"/>
              </w:rPr>
              <w:t>(must be an AFP participating physician)</w:t>
            </w:r>
          </w:p>
        </w:tc>
      </w:tr>
      <w:tr w:rsidR="00B267DD" w:rsidRPr="002C2C88" w14:paraId="703883E6" w14:textId="77777777" w:rsidTr="00871C15">
        <w:tc>
          <w:tcPr>
            <w:tcW w:w="2065" w:type="dxa"/>
            <w:shd w:val="clear" w:color="auto" w:fill="D9D9D9" w:themeFill="background1" w:themeFillShade="D9"/>
          </w:tcPr>
          <w:p w14:paraId="3A05E6E3" w14:textId="5E9940AB" w:rsidR="00B267DD" w:rsidRPr="002C2C88" w:rsidRDefault="00B267DD" w:rsidP="00B267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C2C88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285" w:type="dxa"/>
            <w:gridSpan w:val="2"/>
          </w:tcPr>
          <w:p w14:paraId="0F77565A" w14:textId="5578E8B6" w:rsidR="00B267DD" w:rsidRPr="002C2C88" w:rsidRDefault="00B267DD" w:rsidP="00B267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C88" w:rsidRPr="002C2C88" w14:paraId="38109D43" w14:textId="77777777" w:rsidTr="00871C15">
        <w:tc>
          <w:tcPr>
            <w:tcW w:w="2065" w:type="dxa"/>
            <w:shd w:val="clear" w:color="auto" w:fill="D9D9D9" w:themeFill="background1" w:themeFillShade="D9"/>
          </w:tcPr>
          <w:p w14:paraId="4328FA27" w14:textId="610A2E26" w:rsidR="002C2C88" w:rsidRPr="002C2C88" w:rsidRDefault="00871C15" w:rsidP="00B267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Email</w:t>
            </w:r>
          </w:p>
        </w:tc>
        <w:tc>
          <w:tcPr>
            <w:tcW w:w="7285" w:type="dxa"/>
            <w:gridSpan w:val="2"/>
          </w:tcPr>
          <w:p w14:paraId="16117DB7" w14:textId="6CC12108" w:rsidR="002C2C88" w:rsidRPr="002C2C88" w:rsidRDefault="002C2C88" w:rsidP="00B267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7DD" w:rsidRPr="002C2C88" w14:paraId="2252AEB8" w14:textId="77777777" w:rsidTr="00871C15">
        <w:tc>
          <w:tcPr>
            <w:tcW w:w="2065" w:type="dxa"/>
            <w:shd w:val="clear" w:color="auto" w:fill="D9D9D9" w:themeFill="background1" w:themeFillShade="D9"/>
          </w:tcPr>
          <w:p w14:paraId="706DEDA0" w14:textId="16935931" w:rsidR="007943E3" w:rsidRDefault="002C2C88" w:rsidP="007943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C2C88">
              <w:rPr>
                <w:rFonts w:ascii="Arial" w:hAnsi="Arial" w:cs="Arial"/>
                <w:sz w:val="20"/>
                <w:szCs w:val="20"/>
              </w:rPr>
              <w:t>Faculty A</w:t>
            </w:r>
            <w:r w:rsidR="00B267DD" w:rsidRPr="002C2C88">
              <w:rPr>
                <w:rFonts w:ascii="Arial" w:hAnsi="Arial" w:cs="Arial"/>
                <w:sz w:val="20"/>
                <w:szCs w:val="20"/>
              </w:rPr>
              <w:t>ppointment</w:t>
            </w:r>
          </w:p>
          <w:p w14:paraId="44420E9B" w14:textId="77777777" w:rsidR="00B267DD" w:rsidRPr="007943E3" w:rsidRDefault="007943E3" w:rsidP="00B267D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943E3">
              <w:rPr>
                <w:rFonts w:ascii="Arial" w:hAnsi="Arial" w:cs="Arial"/>
                <w:sz w:val="18"/>
                <w:szCs w:val="18"/>
              </w:rPr>
              <w:t>(i.e. Asst. Professor)</w:t>
            </w:r>
          </w:p>
        </w:tc>
        <w:tc>
          <w:tcPr>
            <w:tcW w:w="7285" w:type="dxa"/>
            <w:gridSpan w:val="2"/>
          </w:tcPr>
          <w:p w14:paraId="35373756" w14:textId="77777777" w:rsidR="00B267DD" w:rsidRPr="002C2C88" w:rsidRDefault="00B267DD" w:rsidP="00B267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7DD" w:rsidRPr="002C2C88" w14:paraId="3AA712AA" w14:textId="77777777" w:rsidTr="00871C15">
        <w:tc>
          <w:tcPr>
            <w:tcW w:w="2065" w:type="dxa"/>
            <w:shd w:val="clear" w:color="auto" w:fill="D9D9D9" w:themeFill="background1" w:themeFillShade="D9"/>
          </w:tcPr>
          <w:p w14:paraId="59057F77" w14:textId="3852CA4C" w:rsidR="00B267DD" w:rsidRPr="002C2C88" w:rsidRDefault="00811693" w:rsidP="00B267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7285" w:type="dxa"/>
            <w:gridSpan w:val="2"/>
          </w:tcPr>
          <w:p w14:paraId="42F7E208" w14:textId="5B2F1392" w:rsidR="00B267DD" w:rsidRPr="002C2C88" w:rsidRDefault="009D74D2" w:rsidP="00B267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NOSM</w:t>
            </w:r>
            <w:r w:rsidR="00BE3E31">
              <w:rPr>
                <w:rFonts w:ascii="Arial" w:hAnsi="Arial" w:cs="Arial"/>
                <w:sz w:val="20"/>
                <w:szCs w:val="20"/>
              </w:rPr>
              <w:t xml:space="preserve"> U</w:t>
            </w:r>
          </w:p>
        </w:tc>
      </w:tr>
      <w:tr w:rsidR="00B267DD" w:rsidRPr="002C2C88" w14:paraId="013F3EFE" w14:textId="77777777" w:rsidTr="00A7082B">
        <w:trPr>
          <w:trHeight w:val="458"/>
        </w:trPr>
        <w:tc>
          <w:tcPr>
            <w:tcW w:w="2065" w:type="dxa"/>
            <w:shd w:val="clear" w:color="auto" w:fill="D9D9D9" w:themeFill="background1" w:themeFillShade="D9"/>
          </w:tcPr>
          <w:p w14:paraId="3683E1B8" w14:textId="2DD1599C" w:rsidR="00B267DD" w:rsidRPr="002C2C88" w:rsidRDefault="002C2C88" w:rsidP="00B267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7285" w:type="dxa"/>
            <w:gridSpan w:val="2"/>
          </w:tcPr>
          <w:p w14:paraId="7C772123" w14:textId="77777777" w:rsidR="00B267DD" w:rsidRPr="002C2C88" w:rsidRDefault="00B267DD" w:rsidP="00B267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C88" w:rsidRPr="002C2C88" w14:paraId="226CF0D8" w14:textId="77777777" w:rsidTr="00D93707">
        <w:trPr>
          <w:trHeight w:val="503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22E30B" w14:textId="075A30AE" w:rsidR="002C2C88" w:rsidRPr="002C2C88" w:rsidRDefault="002C2C88" w:rsidP="00B267D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F30FB">
              <w:rPr>
                <w:rFonts w:ascii="Arial" w:hAnsi="Arial" w:cs="Arial"/>
                <w:b/>
                <w:sz w:val="20"/>
                <w:szCs w:val="20"/>
              </w:rPr>
              <w:t>CO-</w:t>
            </w:r>
            <w:r w:rsidRPr="002C2C88">
              <w:rPr>
                <w:rFonts w:ascii="Arial" w:hAnsi="Arial" w:cs="Arial"/>
                <w:b/>
                <w:sz w:val="20"/>
                <w:szCs w:val="20"/>
              </w:rPr>
              <w:t>INVESTIGATOR</w:t>
            </w:r>
            <w:r w:rsidR="00A708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082B" w:rsidRPr="00A7082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540A68">
              <w:rPr>
                <w:rFonts w:ascii="Arial" w:hAnsi="Arial" w:cs="Arial"/>
                <w:bCs/>
                <w:sz w:val="20"/>
                <w:szCs w:val="20"/>
              </w:rPr>
              <w:t>carries</w:t>
            </w:r>
            <w:r w:rsidR="00A7082B" w:rsidRPr="00A7082B">
              <w:rPr>
                <w:rFonts w:ascii="Arial" w:hAnsi="Arial" w:cs="Arial"/>
                <w:bCs/>
                <w:sz w:val="20"/>
                <w:szCs w:val="20"/>
              </w:rPr>
              <w:t xml:space="preserve"> the same responsibilities as Project Lead)</w:t>
            </w:r>
          </w:p>
        </w:tc>
      </w:tr>
      <w:tr w:rsidR="00A7082B" w:rsidRPr="002C2C88" w14:paraId="56169FE3" w14:textId="77777777" w:rsidTr="00A7082B">
        <w:trPr>
          <w:trHeight w:val="350"/>
        </w:trPr>
        <w:tc>
          <w:tcPr>
            <w:tcW w:w="5382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4741A5" w14:textId="77777777" w:rsidR="00A7082B" w:rsidRPr="00AF30FB" w:rsidRDefault="00A7082B" w:rsidP="00AF30FB">
            <w:pPr>
              <w:rPr>
                <w:rFonts w:ascii="Arial" w:hAnsi="Arial" w:cs="Arial"/>
                <w:sz w:val="20"/>
                <w:szCs w:val="20"/>
              </w:rPr>
            </w:pPr>
            <w:r w:rsidRPr="00AF30F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96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AE2D90" w14:textId="689B050F" w:rsidR="00A7082B" w:rsidRPr="00AF30FB" w:rsidRDefault="00A7082B" w:rsidP="00A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Email</w:t>
            </w:r>
          </w:p>
        </w:tc>
      </w:tr>
      <w:tr w:rsidR="00A7082B" w:rsidRPr="002C2C88" w14:paraId="2234C130" w14:textId="77777777">
        <w:trPr>
          <w:trHeight w:val="467"/>
        </w:trPr>
        <w:tc>
          <w:tcPr>
            <w:tcW w:w="5382" w:type="dxa"/>
            <w:gridSpan w:val="2"/>
            <w:tcBorders>
              <w:top w:val="single" w:sz="12" w:space="0" w:color="auto"/>
            </w:tcBorders>
          </w:tcPr>
          <w:p w14:paraId="5FB6F6C9" w14:textId="49410B86" w:rsidR="00A7082B" w:rsidRPr="00AF30FB" w:rsidRDefault="00A7082B" w:rsidP="00B267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12" w:space="0" w:color="auto"/>
            </w:tcBorders>
          </w:tcPr>
          <w:p w14:paraId="09266D1E" w14:textId="77777777" w:rsidR="00A7082B" w:rsidRPr="00AF30FB" w:rsidRDefault="00A7082B" w:rsidP="00B267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AFAA64" w14:textId="77777777" w:rsidR="002D6F58" w:rsidRPr="003E2C62" w:rsidRDefault="002D6F58" w:rsidP="00B267DD">
      <w:pPr>
        <w:spacing w:after="0"/>
        <w:rPr>
          <w:sz w:val="16"/>
          <w:szCs w:val="1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96"/>
        <w:gridCol w:w="2377"/>
        <w:gridCol w:w="2268"/>
        <w:gridCol w:w="2410"/>
      </w:tblGrid>
      <w:tr w:rsidR="009038C1" w:rsidRPr="009038C1" w14:paraId="6929FC72" w14:textId="77777777" w:rsidTr="00DF19BB">
        <w:tc>
          <w:tcPr>
            <w:tcW w:w="9351" w:type="dxa"/>
            <w:gridSpan w:val="4"/>
            <w:shd w:val="clear" w:color="auto" w:fill="D9D9D9" w:themeFill="background1" w:themeFillShade="D9"/>
          </w:tcPr>
          <w:p w14:paraId="125BDC95" w14:textId="77777777" w:rsidR="009038C1" w:rsidRPr="009038C1" w:rsidRDefault="009038C1" w:rsidP="00B35AF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038C1">
              <w:rPr>
                <w:rFonts w:ascii="Arial" w:hAnsi="Arial" w:cs="Arial"/>
                <w:b/>
                <w:sz w:val="20"/>
                <w:szCs w:val="20"/>
              </w:rPr>
              <w:t>FUNDING:</w:t>
            </w:r>
          </w:p>
        </w:tc>
      </w:tr>
      <w:tr w:rsidR="006B25FB" w:rsidRPr="007943E3" w14:paraId="339AD2EF" w14:textId="77777777">
        <w:tc>
          <w:tcPr>
            <w:tcW w:w="9351" w:type="dxa"/>
            <w:gridSpan w:val="4"/>
          </w:tcPr>
          <w:p w14:paraId="3C3E0D8E" w14:textId="6991B346" w:rsidR="006B25FB" w:rsidRPr="007943E3" w:rsidRDefault="006B25FB" w:rsidP="00E7666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038C1">
              <w:rPr>
                <w:rFonts w:ascii="Arial" w:hAnsi="Arial" w:cs="Arial"/>
                <w:sz w:val="20"/>
                <w:szCs w:val="20"/>
              </w:rPr>
              <w:t>Duration of Project: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943E3">
              <w:rPr>
                <w:rFonts w:ascii="Arial" w:hAnsi="Arial" w:cs="Arial"/>
                <w:sz w:val="20"/>
                <w:szCs w:val="20"/>
              </w:rPr>
              <w:t xml:space="preserve">One year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4260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943E3">
              <w:rPr>
                <w:rFonts w:ascii="Arial" w:hAnsi="Arial" w:cs="Arial"/>
                <w:sz w:val="20"/>
                <w:szCs w:val="20"/>
              </w:rPr>
              <w:t xml:space="preserve">Two year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999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B25FB" w:rsidRPr="007943E3" w14:paraId="49F0DD72" w14:textId="77777777" w:rsidTr="00A7082B">
        <w:trPr>
          <w:trHeight w:val="683"/>
        </w:trPr>
        <w:tc>
          <w:tcPr>
            <w:tcW w:w="22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7E2864" w14:textId="6B57076B" w:rsidR="000D6054" w:rsidRPr="00A7082B" w:rsidRDefault="000D6054" w:rsidP="00A7082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038C1">
              <w:rPr>
                <w:rFonts w:ascii="Arial" w:hAnsi="Arial" w:cs="Arial"/>
                <w:sz w:val="20"/>
                <w:szCs w:val="20"/>
              </w:rPr>
              <w:t>Amount of Funding Requested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14:paraId="03998B49" w14:textId="77777777" w:rsidR="00A7082B" w:rsidRDefault="000D6054" w:rsidP="00A708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1:  </w:t>
            </w:r>
          </w:p>
          <w:p w14:paraId="2CE05374" w14:textId="3E37F407" w:rsidR="000D6054" w:rsidRPr="007943E3" w:rsidRDefault="000D6054" w:rsidP="00A708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F78482" w14:textId="77777777" w:rsidR="00A7082B" w:rsidRDefault="000D6054" w:rsidP="00A708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2:  </w:t>
            </w:r>
          </w:p>
          <w:p w14:paraId="34EE5BCA" w14:textId="348121B9" w:rsidR="000D6054" w:rsidRPr="007943E3" w:rsidRDefault="000D6054" w:rsidP="00A708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425CF22" w14:textId="77777777" w:rsidR="00A7082B" w:rsidRDefault="000D6054" w:rsidP="00A708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Total:  </w:t>
            </w:r>
          </w:p>
          <w:p w14:paraId="37441546" w14:textId="2AA341F3" w:rsidR="000D6054" w:rsidRPr="007943E3" w:rsidRDefault="000D6054" w:rsidP="00A708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0C14036F" w14:textId="77777777" w:rsidR="006B25FB" w:rsidRDefault="006B25FB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1275"/>
        <w:gridCol w:w="709"/>
        <w:gridCol w:w="2410"/>
      </w:tblGrid>
      <w:tr w:rsidR="00DF19BB" w:rsidRPr="007943E3" w14:paraId="3637248D" w14:textId="77777777" w:rsidTr="006B25FB">
        <w:tc>
          <w:tcPr>
            <w:tcW w:w="935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D35380" w14:textId="1241F3F2" w:rsidR="00DF19BB" w:rsidRPr="00DF19BB" w:rsidRDefault="00DF19BB" w:rsidP="00BE01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F19BB">
              <w:rPr>
                <w:rFonts w:ascii="Arial" w:hAnsi="Arial" w:cs="Arial"/>
                <w:b/>
                <w:sz w:val="20"/>
                <w:szCs w:val="20"/>
              </w:rPr>
              <w:t>OTHER FUNDING SOURCES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E6411" w:rsidRPr="007943E3" w14:paraId="53D135EC" w14:textId="77777777" w:rsidTr="006B25FB"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14:paraId="7287943E" w14:textId="7A73EAC3" w:rsidR="003E6411" w:rsidRPr="002D6F58" w:rsidRDefault="002D6F58" w:rsidP="002D6F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Are you requesting funding for this project from another source?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564F05CF" w14:textId="77777777" w:rsidR="003E6411" w:rsidRPr="007943E3" w:rsidRDefault="003E6411" w:rsidP="00BE01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95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09EB6A2" w14:textId="3364502F" w:rsidR="003E6411" w:rsidRPr="007943E3" w:rsidRDefault="003E6411" w:rsidP="00BE01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BE018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635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5F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04F0" w:rsidRPr="007943E3" w14:paraId="75480DA3" w14:textId="77777777" w:rsidTr="00801CE1">
        <w:tc>
          <w:tcPr>
            <w:tcW w:w="935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0E8D1B" w14:textId="7D768B86" w:rsidR="006F04F0" w:rsidRPr="009038C1" w:rsidRDefault="00DF19BB" w:rsidP="003560B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F19BB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2D6F58">
              <w:rPr>
                <w:rFonts w:ascii="Arial" w:hAnsi="Arial" w:cs="Arial"/>
                <w:sz w:val="20"/>
                <w:szCs w:val="20"/>
              </w:rPr>
              <w:t>‘yes’</w:t>
            </w:r>
            <w:r w:rsidRPr="00DF19BB">
              <w:rPr>
                <w:rFonts w:ascii="Arial" w:hAnsi="Arial" w:cs="Arial"/>
                <w:sz w:val="20"/>
                <w:szCs w:val="20"/>
              </w:rPr>
              <w:t xml:space="preserve">, please specify by source and amount </w:t>
            </w:r>
            <w:r w:rsidR="002D6F58">
              <w:rPr>
                <w:rFonts w:ascii="Arial" w:hAnsi="Arial" w:cs="Arial"/>
                <w:sz w:val="20"/>
                <w:szCs w:val="20"/>
              </w:rPr>
              <w:t>requested</w:t>
            </w:r>
          </w:p>
        </w:tc>
      </w:tr>
      <w:tr w:rsidR="002D6F58" w:rsidRPr="009038C1" w14:paraId="29F18F80" w14:textId="77777777" w:rsidTr="00FD10C1">
        <w:tc>
          <w:tcPr>
            <w:tcW w:w="6232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3B5A2F9" w14:textId="4CA1E166" w:rsidR="002D6F58" w:rsidRPr="009038C1" w:rsidRDefault="00FD10C1" w:rsidP="003E64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D6F58" w:rsidRPr="009038C1">
              <w:rPr>
                <w:rFonts w:ascii="Arial" w:hAnsi="Arial" w:cs="Arial"/>
                <w:sz w:val="20"/>
                <w:szCs w:val="20"/>
              </w:rPr>
              <w:t>ource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7593B48" w14:textId="15442E6C" w:rsidR="002D6F58" w:rsidRPr="009038C1" w:rsidRDefault="002D6F58" w:rsidP="007C0E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038C1"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</w:tr>
      <w:tr w:rsidR="002D6F58" w:rsidRPr="007943E3" w14:paraId="39EEC59C" w14:textId="77777777" w:rsidTr="003560B2">
        <w:trPr>
          <w:trHeight w:val="488"/>
        </w:trPr>
        <w:tc>
          <w:tcPr>
            <w:tcW w:w="562" w:type="dxa"/>
            <w:tcBorders>
              <w:top w:val="single" w:sz="12" w:space="0" w:color="auto"/>
              <w:bottom w:val="single" w:sz="4" w:space="0" w:color="auto"/>
            </w:tcBorders>
          </w:tcPr>
          <w:p w14:paraId="0C8725C5" w14:textId="77777777" w:rsidR="002D6F58" w:rsidRDefault="002D6F58" w:rsidP="0027036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419D463" w14:textId="643E4FEA" w:rsidR="002D6F58" w:rsidRDefault="002D6F58" w:rsidP="00D561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DF5A75E" w14:textId="34EC95A1" w:rsidR="002D6F58" w:rsidRDefault="002D6F58" w:rsidP="00D561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2D6F58" w:rsidRPr="007943E3" w14:paraId="4C315A14" w14:textId="77777777" w:rsidTr="003560B2">
        <w:trPr>
          <w:trHeight w:val="4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8737A4E" w14:textId="77777777" w:rsidR="002D6F58" w:rsidRDefault="002D6F58" w:rsidP="0027036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A029CE" w14:textId="5E275E35" w:rsidR="002D6F58" w:rsidRDefault="002D6F58" w:rsidP="00D561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70919D" w14:textId="0719639E" w:rsidR="002D6F58" w:rsidRDefault="002D6F58" w:rsidP="00D561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2D6F58" w:rsidRPr="007943E3" w14:paraId="799A63DD" w14:textId="77777777" w:rsidTr="003560B2">
        <w:trPr>
          <w:trHeight w:val="4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6C54A0" w14:textId="263E7839" w:rsidR="002D6F58" w:rsidRDefault="002D6F58" w:rsidP="0027036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F75544" w14:textId="77777777" w:rsidR="002D6F58" w:rsidRDefault="002D6F58" w:rsidP="00D561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8EF50F" w14:textId="3AA8CFBC" w:rsidR="002D6F58" w:rsidRDefault="002D6F58" w:rsidP="00D561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B25FB" w:rsidRPr="007943E3" w14:paraId="7B2C356E" w14:textId="77777777" w:rsidTr="00FD10C1">
        <w:trPr>
          <w:trHeight w:val="487"/>
        </w:trPr>
        <w:tc>
          <w:tcPr>
            <w:tcW w:w="93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517618" w14:textId="74E2144D" w:rsidR="006B25FB" w:rsidRDefault="006B25FB" w:rsidP="00D561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81653">
              <w:rPr>
                <w:rFonts w:ascii="Arial" w:hAnsi="Arial" w:cs="Arial"/>
                <w:sz w:val="20"/>
                <w:szCs w:val="20"/>
              </w:rPr>
              <w:t xml:space="preserve">Can this project proceed without the other funding listed above?        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778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16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81653">
              <w:rPr>
                <w:rFonts w:ascii="Arial" w:hAnsi="Arial" w:cs="Arial"/>
                <w:sz w:val="20"/>
                <w:szCs w:val="20"/>
              </w:rPr>
              <w:t xml:space="preserve">   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729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16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6CD7CD9" w14:textId="77777777" w:rsidR="007C6801" w:rsidRDefault="007C6801" w:rsidP="007D17CA">
      <w:pPr>
        <w:spacing w:after="0" w:line="240" w:lineRule="auto"/>
      </w:pPr>
    </w:p>
    <w:p w14:paraId="1E980CA1" w14:textId="77777777" w:rsidR="0051258E" w:rsidRDefault="0051258E" w:rsidP="007D17CA">
      <w:pPr>
        <w:spacing w:after="0" w:line="240" w:lineRule="auto"/>
      </w:pPr>
    </w:p>
    <w:p w14:paraId="2E8BB844" w14:textId="77777777" w:rsidR="0051258E" w:rsidRDefault="0051258E" w:rsidP="007D17CA">
      <w:pPr>
        <w:spacing w:after="0" w:line="240" w:lineRule="auto"/>
      </w:pPr>
    </w:p>
    <w:p w14:paraId="098B589E" w14:textId="77777777" w:rsidR="008A25C7" w:rsidRDefault="008A25C7" w:rsidP="007D17CA">
      <w:pPr>
        <w:spacing w:after="0" w:line="240" w:lineRule="auto"/>
      </w:pPr>
    </w:p>
    <w:p w14:paraId="58A19F01" w14:textId="77777777" w:rsidR="0051258E" w:rsidRDefault="0051258E" w:rsidP="007D17CA">
      <w:pPr>
        <w:spacing w:after="0" w:line="240" w:lineRule="auto"/>
      </w:pPr>
    </w:p>
    <w:p w14:paraId="67361223" w14:textId="77777777" w:rsidR="0051258E" w:rsidRDefault="0051258E" w:rsidP="007D17C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3249"/>
        <w:gridCol w:w="1890"/>
        <w:gridCol w:w="1885"/>
      </w:tblGrid>
      <w:tr w:rsidR="00BF291C" w:rsidRPr="007570DD" w14:paraId="352E5A78" w14:textId="77777777" w:rsidTr="007C6801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599ED0" w14:textId="77777777" w:rsidR="00BF291C" w:rsidRPr="00811F6F" w:rsidRDefault="00BF291C" w:rsidP="007570DD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F6F">
              <w:rPr>
                <w:rFonts w:ascii="Arial" w:hAnsi="Arial" w:cs="Arial"/>
                <w:b/>
                <w:sz w:val="20"/>
                <w:szCs w:val="20"/>
              </w:rPr>
              <w:t>FUNDING MANAGEMENT:</w:t>
            </w:r>
          </w:p>
        </w:tc>
      </w:tr>
      <w:tr w:rsidR="00BF291C" w:rsidRPr="007570DD" w14:paraId="27417075" w14:textId="77777777" w:rsidTr="00801CE1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517D51" w14:textId="1F4B9C6C" w:rsidR="00BF291C" w:rsidRPr="00811F6F" w:rsidRDefault="007605AB" w:rsidP="007570D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1F6F">
              <w:rPr>
                <w:rFonts w:ascii="Arial" w:hAnsi="Arial" w:cs="Arial"/>
                <w:sz w:val="20"/>
                <w:szCs w:val="20"/>
              </w:rPr>
              <w:t>Please provide the name and contact information</w:t>
            </w:r>
            <w:r w:rsidR="00801CE1">
              <w:rPr>
                <w:rFonts w:ascii="Arial" w:hAnsi="Arial" w:cs="Arial"/>
                <w:sz w:val="20"/>
                <w:szCs w:val="20"/>
              </w:rPr>
              <w:t xml:space="preserve"> of a</w:t>
            </w:r>
            <w:r w:rsidRPr="00811F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1CE1" w:rsidRPr="00801CE1">
              <w:rPr>
                <w:rFonts w:ascii="Arial" w:hAnsi="Arial" w:cs="Arial"/>
                <w:sz w:val="20"/>
                <w:szCs w:val="20"/>
              </w:rPr>
              <w:t>Northern Ontario transfer payment agency</w:t>
            </w:r>
            <w:r w:rsidR="00801C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1F6F">
              <w:rPr>
                <w:rFonts w:ascii="Arial" w:hAnsi="Arial" w:cs="Arial"/>
                <w:sz w:val="20"/>
                <w:szCs w:val="20"/>
              </w:rPr>
              <w:t>that will manage the project funds.</w:t>
            </w:r>
          </w:p>
        </w:tc>
      </w:tr>
      <w:tr w:rsidR="00811F6F" w:rsidRPr="007570DD" w14:paraId="6CEFF681" w14:textId="77777777" w:rsidTr="00801CE1"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3FECA" w14:textId="05276330" w:rsidR="00811F6F" w:rsidRPr="00811F6F" w:rsidRDefault="00811F6F" w:rsidP="00D274B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11F6F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4D0BEB">
              <w:rPr>
                <w:rFonts w:ascii="Arial" w:hAnsi="Arial" w:cs="Arial"/>
                <w:sz w:val="20"/>
                <w:szCs w:val="20"/>
              </w:rPr>
              <w:t>A</w:t>
            </w:r>
            <w:r w:rsidR="00D274B0" w:rsidRPr="004D0BEB">
              <w:rPr>
                <w:rFonts w:ascii="Arial" w:hAnsi="Arial" w:cs="Arial"/>
                <w:sz w:val="20"/>
                <w:szCs w:val="20"/>
              </w:rPr>
              <w:t>gency</w:t>
            </w:r>
            <w:r w:rsidRPr="004D0B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24D66" w14:textId="77777777" w:rsidR="00811F6F" w:rsidRPr="00811F6F" w:rsidRDefault="00811F6F" w:rsidP="007605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F6F" w:rsidRPr="007570DD" w14:paraId="58AA39C3" w14:textId="77777777" w:rsidTr="00801CE1"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D09265" w14:textId="77777777" w:rsidR="00811F6F" w:rsidRPr="00811F6F" w:rsidRDefault="00811F6F" w:rsidP="007605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11F6F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D1D4E" w14:textId="77777777" w:rsidR="00811F6F" w:rsidRPr="00811F6F" w:rsidRDefault="00811F6F" w:rsidP="007605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F6F" w:rsidRPr="007570DD" w14:paraId="59A3EFAF" w14:textId="77777777" w:rsidTr="00801CE1"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76D492" w14:textId="77777777" w:rsidR="00811F6F" w:rsidRPr="00811F6F" w:rsidRDefault="00811F6F" w:rsidP="007605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11F6F">
              <w:rPr>
                <w:rFonts w:ascii="Arial" w:hAnsi="Arial" w:cs="Arial"/>
                <w:sz w:val="20"/>
                <w:szCs w:val="20"/>
              </w:rPr>
              <w:t>Contact person:</w:t>
            </w:r>
          </w:p>
        </w:tc>
        <w:tc>
          <w:tcPr>
            <w:tcW w:w="7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599A4" w14:textId="77777777" w:rsidR="00811F6F" w:rsidRPr="00811F6F" w:rsidRDefault="00811F6F" w:rsidP="007605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5AB" w:rsidRPr="007570DD" w14:paraId="01EF8D01" w14:textId="77777777" w:rsidTr="00801CE1"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2EF4E1" w14:textId="77777777" w:rsidR="007605AB" w:rsidRPr="00811F6F" w:rsidRDefault="00811F6F" w:rsidP="007605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11F6F">
              <w:rPr>
                <w:rFonts w:ascii="Arial" w:hAnsi="Arial" w:cs="Arial"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 xml:space="preserve"> address</w:t>
            </w:r>
            <w:r w:rsidRPr="00811F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0939" w14:textId="77777777" w:rsidR="007605AB" w:rsidRPr="00811F6F" w:rsidRDefault="007605AB" w:rsidP="00D561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744" w:rsidRPr="007570DD" w14:paraId="698E949B" w14:textId="77777777" w:rsidTr="00801CE1">
        <w:tc>
          <w:tcPr>
            <w:tcW w:w="93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B0EBFE" w14:textId="77777777" w:rsidR="008E1744" w:rsidRDefault="008E1744" w:rsidP="00DC041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7584C">
              <w:rPr>
                <w:rFonts w:ascii="Arial" w:hAnsi="Arial" w:cs="Arial"/>
                <w:sz w:val="20"/>
                <w:szCs w:val="20"/>
              </w:rPr>
              <w:t>Attach a letter from the tra</w:t>
            </w:r>
            <w:r w:rsidR="004B1FAB" w:rsidRPr="0027584C">
              <w:rPr>
                <w:rFonts w:ascii="Arial" w:hAnsi="Arial" w:cs="Arial"/>
                <w:sz w:val="20"/>
                <w:szCs w:val="20"/>
              </w:rPr>
              <w:t>nsfer payment agency confirming their agreement to manage project funds.</w:t>
            </w:r>
          </w:p>
          <w:p w14:paraId="5E010E4D" w14:textId="357F48A0" w:rsidR="00801CE1" w:rsidRPr="0027584C" w:rsidRDefault="00801CE1" w:rsidP="00DC041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01CE1">
              <w:rPr>
                <w:rFonts w:ascii="Arial" w:hAnsi="Arial" w:cs="Arial"/>
                <w:sz w:val="20"/>
                <w:szCs w:val="20"/>
              </w:rPr>
              <w:t xml:space="preserve">Examples of an approved transfer agency include the NOSM University, a hospital, university, or Local Education Group </w:t>
            </w:r>
            <w:r w:rsidR="00B506DF">
              <w:rPr>
                <w:rFonts w:ascii="Arial" w:hAnsi="Arial" w:cs="Arial"/>
                <w:sz w:val="20"/>
                <w:szCs w:val="20"/>
              </w:rPr>
              <w:t xml:space="preserve">with whom </w:t>
            </w:r>
            <w:r w:rsidRPr="00801CE1">
              <w:rPr>
                <w:rFonts w:ascii="Arial" w:hAnsi="Arial" w:cs="Arial"/>
                <w:sz w:val="20"/>
                <w:szCs w:val="20"/>
              </w:rPr>
              <w:t xml:space="preserve">the principal investigator </w:t>
            </w:r>
            <w:r w:rsidR="00B506DF">
              <w:rPr>
                <w:rFonts w:ascii="Arial" w:hAnsi="Arial" w:cs="Arial"/>
                <w:sz w:val="20"/>
                <w:szCs w:val="20"/>
              </w:rPr>
              <w:t xml:space="preserve">is a member. </w:t>
            </w:r>
            <w:r w:rsidRPr="00801CE1">
              <w:rPr>
                <w:rFonts w:ascii="Arial" w:hAnsi="Arial" w:cs="Arial"/>
                <w:sz w:val="20"/>
                <w:szCs w:val="20"/>
              </w:rPr>
              <w:t>has an association</w:t>
            </w:r>
          </w:p>
        </w:tc>
      </w:tr>
      <w:tr w:rsidR="00BF291C" w:rsidRPr="007570DD" w14:paraId="14AFC4D3" w14:textId="77777777" w:rsidTr="007C6801">
        <w:tc>
          <w:tcPr>
            <w:tcW w:w="935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942D9F0" w14:textId="77777777" w:rsidR="00BF291C" w:rsidRDefault="00BF291C"/>
        </w:tc>
      </w:tr>
      <w:tr w:rsidR="007570DD" w:rsidRPr="007570DD" w14:paraId="4E9BD42C" w14:textId="77777777" w:rsidTr="007C6801">
        <w:tc>
          <w:tcPr>
            <w:tcW w:w="9350" w:type="dxa"/>
            <w:gridSpan w:val="4"/>
            <w:shd w:val="clear" w:color="auto" w:fill="D9D9D9" w:themeFill="background1" w:themeFillShade="D9"/>
          </w:tcPr>
          <w:p w14:paraId="361E9736" w14:textId="77777777" w:rsidR="007570DD" w:rsidRPr="007570DD" w:rsidRDefault="007570DD" w:rsidP="007570DD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70DD">
              <w:rPr>
                <w:rFonts w:ascii="Arial" w:hAnsi="Arial" w:cs="Arial"/>
                <w:b/>
                <w:sz w:val="20"/>
                <w:szCs w:val="20"/>
              </w:rPr>
              <w:t>RESOURCE IMPLICATIONS</w:t>
            </w:r>
          </w:p>
        </w:tc>
      </w:tr>
      <w:tr w:rsidR="007570DD" w:rsidRPr="007570DD" w14:paraId="689FF439" w14:textId="77777777" w:rsidTr="00801CE1">
        <w:tc>
          <w:tcPr>
            <w:tcW w:w="5575" w:type="dxa"/>
            <w:gridSpan w:val="2"/>
          </w:tcPr>
          <w:p w14:paraId="4B2788DB" w14:textId="77777777" w:rsidR="007570DD" w:rsidRPr="007570DD" w:rsidRDefault="007570DD" w:rsidP="007570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570DD">
              <w:rPr>
                <w:rFonts w:ascii="Arial" w:hAnsi="Arial" w:cs="Arial"/>
                <w:sz w:val="20"/>
                <w:szCs w:val="20"/>
              </w:rPr>
              <w:t>Are there resource implications, such as space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staff</w:t>
            </w:r>
            <w:r w:rsidRPr="007570DD">
              <w:rPr>
                <w:rFonts w:ascii="Arial" w:hAnsi="Arial" w:cs="Arial"/>
                <w:sz w:val="20"/>
                <w:szCs w:val="20"/>
              </w:rPr>
              <w:t xml:space="preserve"> for other institutions</w:t>
            </w:r>
            <w:r>
              <w:rPr>
                <w:rFonts w:ascii="Arial" w:hAnsi="Arial" w:cs="Arial"/>
                <w:sz w:val="20"/>
                <w:szCs w:val="20"/>
              </w:rPr>
              <w:t>, i.e. hospital, clinic, NOSM?</w:t>
            </w:r>
          </w:p>
        </w:tc>
        <w:tc>
          <w:tcPr>
            <w:tcW w:w="1890" w:type="dxa"/>
            <w:vAlign w:val="center"/>
          </w:tcPr>
          <w:p w14:paraId="46BA107A" w14:textId="77777777" w:rsidR="007570DD" w:rsidRPr="007570DD" w:rsidRDefault="007570DD" w:rsidP="00BE01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622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5" w:type="dxa"/>
            <w:vAlign w:val="center"/>
          </w:tcPr>
          <w:p w14:paraId="6B16E6C5" w14:textId="77777777" w:rsidR="007570DD" w:rsidRPr="007570DD" w:rsidRDefault="007570DD" w:rsidP="00BE01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3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01CE1" w:rsidRPr="007570DD" w14:paraId="59B83927" w14:textId="77777777" w:rsidTr="00801CE1">
        <w:tc>
          <w:tcPr>
            <w:tcW w:w="5575" w:type="dxa"/>
            <w:gridSpan w:val="2"/>
          </w:tcPr>
          <w:p w14:paraId="70E34035" w14:textId="1A867310" w:rsidR="00801CE1" w:rsidRPr="007570DD" w:rsidRDefault="00801CE1" w:rsidP="00801C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01CE1">
              <w:rPr>
                <w:rFonts w:ascii="Arial" w:hAnsi="Arial" w:cs="Arial"/>
                <w:sz w:val="20"/>
                <w:szCs w:val="20"/>
              </w:rPr>
              <w:t>Is there a significant information technology component to this project?</w:t>
            </w:r>
          </w:p>
        </w:tc>
        <w:tc>
          <w:tcPr>
            <w:tcW w:w="1890" w:type="dxa"/>
            <w:vAlign w:val="center"/>
          </w:tcPr>
          <w:p w14:paraId="5923367A" w14:textId="7C832D68" w:rsidR="00801CE1" w:rsidRDefault="00801CE1" w:rsidP="00801C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089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5" w:type="dxa"/>
            <w:vAlign w:val="center"/>
          </w:tcPr>
          <w:p w14:paraId="36EDBEA9" w14:textId="4F71F760" w:rsidR="00801CE1" w:rsidRDefault="00801CE1" w:rsidP="00801C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920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038C1" w:rsidRPr="007570DD" w14:paraId="69511F52" w14:textId="77777777" w:rsidTr="007C6801">
        <w:tc>
          <w:tcPr>
            <w:tcW w:w="9350" w:type="dxa"/>
            <w:gridSpan w:val="4"/>
          </w:tcPr>
          <w:p w14:paraId="5B6914D5" w14:textId="77777777" w:rsidR="009038C1" w:rsidRPr="0027584C" w:rsidRDefault="009038C1" w:rsidP="007570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7584C">
              <w:rPr>
                <w:rFonts w:ascii="Arial" w:hAnsi="Arial" w:cs="Arial"/>
                <w:sz w:val="20"/>
                <w:szCs w:val="20"/>
              </w:rPr>
              <w:t>If “yes”, a letter of support from the institution must be attached.</w:t>
            </w:r>
          </w:p>
        </w:tc>
      </w:tr>
    </w:tbl>
    <w:p w14:paraId="4EC97D0C" w14:textId="77777777" w:rsidR="002925CF" w:rsidRDefault="002925CF" w:rsidP="007605AB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25CF" w14:paraId="5581C778" w14:textId="77777777" w:rsidTr="0086546F">
        <w:tc>
          <w:tcPr>
            <w:tcW w:w="9350" w:type="dxa"/>
            <w:shd w:val="clear" w:color="auto" w:fill="D9D9D9" w:themeFill="background1" w:themeFillShade="D9"/>
          </w:tcPr>
          <w:p w14:paraId="3D7891E5" w14:textId="0A0BABDD" w:rsidR="002925CF" w:rsidRDefault="0086546F" w:rsidP="0086546F">
            <w:pPr>
              <w:spacing w:before="120" w:after="120"/>
              <w:jc w:val="both"/>
            </w:pPr>
            <w:r w:rsidRPr="0086546F">
              <w:rPr>
                <w:rFonts w:ascii="Arial" w:hAnsi="Arial" w:cs="Arial"/>
                <w:b/>
                <w:sz w:val="20"/>
                <w:szCs w:val="20"/>
              </w:rPr>
              <w:t xml:space="preserve">Is this Project Proposal a continuation of a previous </w:t>
            </w:r>
            <w:r>
              <w:rPr>
                <w:rFonts w:ascii="Arial" w:hAnsi="Arial" w:cs="Arial"/>
                <w:b/>
                <w:sz w:val="20"/>
                <w:szCs w:val="20"/>
              </w:rPr>
              <w:t>AFP/CIOF</w:t>
            </w:r>
            <w:r w:rsidRPr="0086546F">
              <w:rPr>
                <w:rFonts w:ascii="Arial" w:hAnsi="Arial" w:cs="Arial"/>
                <w:b/>
                <w:sz w:val="20"/>
                <w:szCs w:val="20"/>
              </w:rPr>
              <w:t xml:space="preserve"> Project?</w:t>
            </w:r>
            <w:r w:rsidR="00A84A2C">
              <w:rPr>
                <w:rFonts w:ascii="Arial" w:hAnsi="Arial" w:cs="Arial"/>
                <w:b/>
                <w:sz w:val="20"/>
                <w:szCs w:val="20"/>
              </w:rPr>
              <w:t xml:space="preserve"> If</w:t>
            </w:r>
            <w:r w:rsidR="00A84A2C" w:rsidRPr="00A84A2C">
              <w:rPr>
                <w:rFonts w:ascii="Arial" w:hAnsi="Arial" w:cs="Arial"/>
                <w:b/>
                <w:sz w:val="20"/>
                <w:szCs w:val="20"/>
              </w:rPr>
              <w:t xml:space="preserve"> YES: Please provide the Project Code, Title and Project Lead(s) for the previous project</w:t>
            </w:r>
          </w:p>
        </w:tc>
      </w:tr>
      <w:tr w:rsidR="002925CF" w14:paraId="7873A951" w14:textId="77777777" w:rsidTr="00231DBB">
        <w:trPr>
          <w:trHeight w:val="962"/>
        </w:trPr>
        <w:tc>
          <w:tcPr>
            <w:tcW w:w="9350" w:type="dxa"/>
          </w:tcPr>
          <w:p w14:paraId="6ECE3928" w14:textId="77777777" w:rsidR="002925CF" w:rsidRDefault="002925CF" w:rsidP="007605AB">
            <w:pPr>
              <w:jc w:val="both"/>
            </w:pPr>
          </w:p>
        </w:tc>
      </w:tr>
    </w:tbl>
    <w:p w14:paraId="6FE2BD1E" w14:textId="77777777" w:rsidR="002925CF" w:rsidRDefault="002925CF" w:rsidP="007605AB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6D68" w:rsidRPr="00E66D68" w14:paraId="3A0E9583" w14:textId="77777777" w:rsidTr="002D6F58">
        <w:tc>
          <w:tcPr>
            <w:tcW w:w="9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2F2796" w14:textId="77777777" w:rsidR="00E66D68" w:rsidRPr="00E66D68" w:rsidRDefault="00E66D68" w:rsidP="00463C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66D68">
              <w:rPr>
                <w:rFonts w:ascii="Arial" w:hAnsi="Arial" w:cs="Arial"/>
                <w:b/>
                <w:sz w:val="20"/>
                <w:szCs w:val="20"/>
              </w:rPr>
              <w:t xml:space="preserve">PROJECT </w:t>
            </w:r>
            <w:r w:rsidR="00463C23">
              <w:rPr>
                <w:rFonts w:ascii="Arial" w:hAnsi="Arial" w:cs="Arial"/>
                <w:b/>
                <w:sz w:val="20"/>
                <w:szCs w:val="20"/>
              </w:rPr>
              <w:t>KEY WORDS</w:t>
            </w:r>
          </w:p>
        </w:tc>
      </w:tr>
      <w:tr w:rsidR="00463C23" w:rsidRPr="00E66D68" w14:paraId="127E7B51" w14:textId="77777777" w:rsidTr="002D6F58">
        <w:tc>
          <w:tcPr>
            <w:tcW w:w="9350" w:type="dxa"/>
            <w:shd w:val="clear" w:color="auto" w:fill="auto"/>
          </w:tcPr>
          <w:p w14:paraId="5C8A8B45" w14:textId="54AA9509" w:rsidR="00463C23" w:rsidRDefault="00463C23" w:rsidP="00DC041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select 5 codes from </w:t>
            </w:r>
            <w:r w:rsidR="00BE0185">
              <w:rPr>
                <w:rFonts w:ascii="Arial" w:hAnsi="Arial" w:cs="Arial"/>
                <w:sz w:val="20"/>
                <w:szCs w:val="20"/>
              </w:rPr>
              <w:t>Project Database Keywords List (</w:t>
            </w:r>
            <w:r w:rsidR="00667E93">
              <w:rPr>
                <w:rFonts w:ascii="Arial" w:hAnsi="Arial" w:cs="Arial"/>
                <w:sz w:val="20"/>
                <w:szCs w:val="20"/>
              </w:rPr>
              <w:t>below</w:t>
            </w:r>
            <w:r w:rsidR="00BE018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to describe your project in order of importance from among</w:t>
            </w:r>
            <w:r w:rsidR="00BE0185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Project Focus (1000); </w:t>
            </w:r>
            <w:r w:rsidR="00BE0185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Methodology (2000); </w:t>
            </w:r>
            <w:r w:rsidR="00BE0185">
              <w:rPr>
                <w:rFonts w:ascii="Arial" w:hAnsi="Arial" w:cs="Arial"/>
                <w:sz w:val="20"/>
                <w:szCs w:val="20"/>
              </w:rPr>
              <w:t xml:space="preserve">Project Projected </w:t>
            </w:r>
            <w:r>
              <w:rPr>
                <w:rFonts w:ascii="Arial" w:hAnsi="Arial" w:cs="Arial"/>
                <w:sz w:val="20"/>
                <w:szCs w:val="20"/>
              </w:rPr>
              <w:t>Outcomes (3000).  Selection listed on project database keywords list (attached).</w:t>
            </w:r>
          </w:p>
          <w:p w14:paraId="4A0DB740" w14:textId="77777777" w:rsidR="00BE0185" w:rsidRDefault="00BE0185" w:rsidP="00DC041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   </w:t>
            </w:r>
            <w:r w:rsidR="00D561B8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2.     </w:t>
            </w:r>
            <w:r w:rsidR="00D561B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3.        </w:t>
            </w:r>
          </w:p>
          <w:p w14:paraId="0B3BDC48" w14:textId="77777777" w:rsidR="00463C23" w:rsidRPr="00BC379D" w:rsidRDefault="00BE0185" w:rsidP="00D561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   </w:t>
            </w:r>
            <w:r w:rsidR="00D561B8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5.</w:t>
            </w:r>
            <w:r w:rsidR="009F238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73CD551D" w14:textId="77777777" w:rsidR="00231DBB" w:rsidRDefault="00231DBB" w:rsidP="00231DBB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7B87C0F2" w14:textId="66F583C7" w:rsidR="002570DA" w:rsidRPr="002570DA" w:rsidRDefault="002570DA" w:rsidP="00A15657">
      <w:pPr>
        <w:rPr>
          <w:rFonts w:ascii="Arial" w:hAnsi="Arial" w:cs="Arial"/>
          <w:b/>
          <w:sz w:val="20"/>
          <w:szCs w:val="20"/>
          <w:u w:val="single"/>
        </w:rPr>
      </w:pPr>
      <w:r w:rsidRPr="002570DA">
        <w:rPr>
          <w:rFonts w:ascii="Arial" w:hAnsi="Arial" w:cs="Arial"/>
          <w:b/>
          <w:sz w:val="20"/>
          <w:szCs w:val="20"/>
          <w:u w:val="single"/>
        </w:rPr>
        <w:t>Application Summary</w:t>
      </w:r>
    </w:p>
    <w:p w14:paraId="5F110D8A" w14:textId="105BAB54" w:rsidR="00AA4DD4" w:rsidRDefault="00A15657" w:rsidP="00A15657">
      <w:pPr>
        <w:rPr>
          <w:rFonts w:ascii="Arial" w:hAnsi="Arial" w:cs="Arial"/>
          <w:bCs/>
          <w:sz w:val="20"/>
          <w:szCs w:val="20"/>
        </w:rPr>
        <w:sectPr w:rsidR="00AA4DD4" w:rsidSect="002925CF">
          <w:headerReference w:type="default" r:id="rId8"/>
          <w:footerReference w:type="default" r:id="rId9"/>
          <w:pgSz w:w="12240" w:h="15840"/>
          <w:pgMar w:top="1080" w:right="1440" w:bottom="720" w:left="1440" w:header="432" w:footer="144" w:gutter="0"/>
          <w:cols w:space="720"/>
          <w:docGrid w:linePitch="360"/>
        </w:sectPr>
      </w:pPr>
      <w:r w:rsidRPr="001C7006">
        <w:rPr>
          <w:rFonts w:ascii="Arial" w:hAnsi="Arial" w:cs="Arial"/>
          <w:bCs/>
          <w:sz w:val="20"/>
          <w:szCs w:val="20"/>
        </w:rPr>
        <w:t>See</w:t>
      </w:r>
      <w:r w:rsidRPr="001C7006">
        <w:rPr>
          <w:bCs/>
          <w:sz w:val="20"/>
          <w:szCs w:val="20"/>
        </w:rPr>
        <w:t xml:space="preserve"> </w:t>
      </w:r>
      <w:r w:rsidRPr="001C7006">
        <w:rPr>
          <w:rFonts w:ascii="Arial" w:hAnsi="Arial" w:cs="Arial"/>
          <w:bCs/>
          <w:sz w:val="20"/>
          <w:szCs w:val="20"/>
        </w:rPr>
        <w:t xml:space="preserve">Clinical Innovation Opportunities </w:t>
      </w:r>
      <w:r w:rsidR="00C84C0B">
        <w:rPr>
          <w:rFonts w:ascii="Arial" w:hAnsi="Arial" w:cs="Arial"/>
          <w:bCs/>
          <w:sz w:val="20"/>
          <w:szCs w:val="20"/>
        </w:rPr>
        <w:t xml:space="preserve">Project Application Guidelines </w:t>
      </w:r>
      <w:r w:rsidRPr="001C7006">
        <w:rPr>
          <w:rFonts w:ascii="Arial" w:hAnsi="Arial" w:cs="Arial"/>
          <w:bCs/>
          <w:sz w:val="20"/>
          <w:szCs w:val="20"/>
        </w:rPr>
        <w:t>for 5 pages plus references application detail</w:t>
      </w:r>
      <w:r w:rsidR="00B25E34">
        <w:rPr>
          <w:rFonts w:ascii="Arial" w:hAnsi="Arial" w:cs="Arial"/>
          <w:bCs/>
          <w:sz w:val="20"/>
          <w:szCs w:val="20"/>
        </w:rPr>
        <w:t>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4DD4" w14:paraId="2835EC1B" w14:textId="77777777" w:rsidTr="00AA4DD4">
        <w:trPr>
          <w:trHeight w:val="13490"/>
        </w:trPr>
        <w:tc>
          <w:tcPr>
            <w:tcW w:w="9350" w:type="dxa"/>
          </w:tcPr>
          <w:p w14:paraId="130B011A" w14:textId="77777777" w:rsidR="00AA4DD4" w:rsidRDefault="00AA4DD4" w:rsidP="00A1565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4DD4" w14:paraId="59269099" w14:textId="77777777" w:rsidTr="00AA4DD4">
        <w:trPr>
          <w:trHeight w:val="13490"/>
        </w:trPr>
        <w:tc>
          <w:tcPr>
            <w:tcW w:w="9350" w:type="dxa"/>
          </w:tcPr>
          <w:p w14:paraId="30346547" w14:textId="77777777" w:rsidR="00AA4DD4" w:rsidRDefault="00AA4DD4" w:rsidP="00A1565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6AAAC8" w14:textId="77777777" w:rsidR="00AA4DD4" w:rsidRDefault="00AA4DD4" w:rsidP="00A1565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4DD4" w14:paraId="33AD1B72" w14:textId="77777777" w:rsidTr="00AA4DD4">
        <w:trPr>
          <w:trHeight w:val="13490"/>
        </w:trPr>
        <w:tc>
          <w:tcPr>
            <w:tcW w:w="9350" w:type="dxa"/>
          </w:tcPr>
          <w:p w14:paraId="4D46E431" w14:textId="77777777" w:rsidR="00AA4DD4" w:rsidRDefault="00AA4DD4" w:rsidP="00A1565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4DD4" w14:paraId="1AE1A2D0" w14:textId="77777777" w:rsidTr="00AA4DD4">
        <w:trPr>
          <w:trHeight w:val="13490"/>
        </w:trPr>
        <w:tc>
          <w:tcPr>
            <w:tcW w:w="9350" w:type="dxa"/>
          </w:tcPr>
          <w:p w14:paraId="0A64AB9C" w14:textId="77777777" w:rsidR="00AA4DD4" w:rsidRDefault="00AA4DD4" w:rsidP="00A1565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3E6CD2" w14:textId="77777777" w:rsidR="00AA4DD4" w:rsidRDefault="00AA4DD4" w:rsidP="00A1565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4DD4" w14:paraId="6E3AE7BB" w14:textId="77777777" w:rsidTr="00AA4DD4">
        <w:trPr>
          <w:trHeight w:val="13490"/>
        </w:trPr>
        <w:tc>
          <w:tcPr>
            <w:tcW w:w="9350" w:type="dxa"/>
          </w:tcPr>
          <w:p w14:paraId="64B0D07B" w14:textId="77777777" w:rsidR="00AA4DD4" w:rsidRDefault="00AA4DD4" w:rsidP="00A1565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4DD4" w14:paraId="52749F40" w14:textId="77777777" w:rsidTr="00AA4DD4">
        <w:trPr>
          <w:trHeight w:val="13490"/>
        </w:trPr>
        <w:tc>
          <w:tcPr>
            <w:tcW w:w="9350" w:type="dxa"/>
          </w:tcPr>
          <w:p w14:paraId="6FB373F6" w14:textId="3ADAB3C5" w:rsidR="00AA4DD4" w:rsidRPr="00AA4DD4" w:rsidRDefault="00AA4DD4" w:rsidP="00AA4DD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A4DD4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References</w:t>
            </w:r>
          </w:p>
        </w:tc>
      </w:tr>
    </w:tbl>
    <w:p w14:paraId="26889127" w14:textId="0898DA16" w:rsidR="00B25E34" w:rsidRDefault="00B25E34" w:rsidP="00A15657">
      <w:pPr>
        <w:rPr>
          <w:rFonts w:ascii="Arial" w:hAnsi="Arial" w:cs="Arial"/>
          <w:bCs/>
          <w:sz w:val="20"/>
          <w:szCs w:val="20"/>
        </w:rPr>
      </w:pPr>
    </w:p>
    <w:p w14:paraId="154A2F14" w14:textId="77777777" w:rsidR="00667E93" w:rsidRPr="00B24FD9" w:rsidRDefault="00667E93" w:rsidP="00667E93">
      <w:pPr>
        <w:pStyle w:val="BodyText"/>
        <w:numPr>
          <w:ilvl w:val="0"/>
          <w:numId w:val="11"/>
        </w:numPr>
        <w:spacing w:before="141"/>
        <w:rPr>
          <w:rFonts w:asciiTheme="minorHAnsi" w:hAnsiTheme="minorHAnsi" w:cs="Arial"/>
          <w:color w:val="62B3DC"/>
          <w:spacing w:val="-2"/>
          <w:szCs w:val="22"/>
        </w:rPr>
      </w:pPr>
      <w:r w:rsidRPr="00B24FD9">
        <w:rPr>
          <w:rFonts w:asciiTheme="minorHAnsi" w:hAnsiTheme="minorHAnsi" w:cs="Arial"/>
          <w:color w:val="62B3DC"/>
          <w:szCs w:val="22"/>
        </w:rPr>
        <w:lastRenderedPageBreak/>
        <w:t>PROJECT</w:t>
      </w:r>
      <w:r w:rsidRPr="00B24FD9">
        <w:rPr>
          <w:rFonts w:asciiTheme="minorHAnsi" w:hAnsiTheme="minorHAnsi" w:cs="Arial"/>
          <w:color w:val="62B3DC"/>
          <w:spacing w:val="-11"/>
          <w:szCs w:val="22"/>
        </w:rPr>
        <w:t xml:space="preserve"> </w:t>
      </w:r>
      <w:r>
        <w:rPr>
          <w:rFonts w:asciiTheme="minorHAnsi" w:hAnsiTheme="minorHAnsi" w:cs="Arial"/>
          <w:color w:val="62B3DC"/>
          <w:szCs w:val="22"/>
        </w:rPr>
        <w:t>DATABASE KEYWORD LIST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58"/>
        <w:gridCol w:w="90"/>
        <w:gridCol w:w="2901"/>
        <w:gridCol w:w="22"/>
        <w:gridCol w:w="2784"/>
      </w:tblGrid>
      <w:tr w:rsidR="00667E93" w:rsidRPr="008C7B45" w14:paraId="5ADA5D74" w14:textId="77777777" w:rsidTr="00715451">
        <w:tc>
          <w:tcPr>
            <w:tcW w:w="3825" w:type="dxa"/>
            <w:shd w:val="clear" w:color="auto" w:fill="A6A6A6" w:themeFill="background1" w:themeFillShade="A6"/>
            <w:vAlign w:val="center"/>
          </w:tcPr>
          <w:p w14:paraId="59FCDF4A" w14:textId="77777777" w:rsidR="00667E93" w:rsidRPr="007A349A" w:rsidRDefault="00667E93" w:rsidP="00715451">
            <w:pPr>
              <w:pStyle w:val="BodyText"/>
              <w:spacing w:before="141"/>
              <w:rPr>
                <w:rFonts w:asciiTheme="minorHAnsi" w:hAnsiTheme="minorHAnsi" w:cs="Arial"/>
                <w:b w:val="0"/>
                <w:color w:val="FFFFFF" w:themeColor="background1"/>
                <w:sz w:val="22"/>
                <w:szCs w:val="22"/>
              </w:rPr>
            </w:pPr>
            <w:r w:rsidRPr="007A349A">
              <w:rPr>
                <w:rFonts w:ascii="Roboto Condensed" w:hAnsi="Roboto Condensed" w:cs="Arial"/>
                <w:b w:val="0"/>
                <w:bCs w:val="0"/>
                <w:color w:val="FFFFFF" w:themeColor="background1"/>
                <w:sz w:val="30"/>
                <w:szCs w:val="30"/>
              </w:rPr>
              <w:t>1000: Project Focus</w:t>
            </w:r>
          </w:p>
        </w:tc>
        <w:tc>
          <w:tcPr>
            <w:tcW w:w="3649" w:type="dxa"/>
            <w:gridSpan w:val="2"/>
            <w:shd w:val="clear" w:color="auto" w:fill="A6A6A6" w:themeFill="background1" w:themeFillShade="A6"/>
            <w:vAlign w:val="center"/>
          </w:tcPr>
          <w:p w14:paraId="550F0F98" w14:textId="77777777" w:rsidR="00667E93" w:rsidRPr="007A349A" w:rsidRDefault="00667E93" w:rsidP="00715451">
            <w:pPr>
              <w:pStyle w:val="BodyText"/>
              <w:spacing w:before="141"/>
              <w:rPr>
                <w:rFonts w:asciiTheme="minorHAnsi" w:hAnsiTheme="minorHAnsi" w:cs="Arial"/>
                <w:b w:val="0"/>
                <w:color w:val="FFFFFF" w:themeColor="background1"/>
                <w:sz w:val="22"/>
                <w:szCs w:val="22"/>
              </w:rPr>
            </w:pPr>
            <w:r w:rsidRPr="007A349A">
              <w:rPr>
                <w:rFonts w:ascii="Roboto Condensed" w:hAnsi="Roboto Condensed"/>
                <w:b w:val="0"/>
                <w:bCs w:val="0"/>
                <w:color w:val="FFFFFF" w:themeColor="background1"/>
                <w:sz w:val="30"/>
                <w:szCs w:val="30"/>
              </w:rPr>
              <w:t>2000: Project Methodology</w:t>
            </w:r>
          </w:p>
        </w:tc>
        <w:tc>
          <w:tcPr>
            <w:tcW w:w="3650" w:type="dxa"/>
            <w:gridSpan w:val="2"/>
            <w:shd w:val="clear" w:color="auto" w:fill="A6A6A6" w:themeFill="background1" w:themeFillShade="A6"/>
            <w:vAlign w:val="center"/>
          </w:tcPr>
          <w:p w14:paraId="3DD621C5" w14:textId="77777777" w:rsidR="00667E93" w:rsidRPr="007A349A" w:rsidRDefault="00667E93" w:rsidP="00715451">
            <w:pPr>
              <w:pStyle w:val="BodyText"/>
              <w:spacing w:before="141"/>
              <w:rPr>
                <w:rFonts w:asciiTheme="minorHAnsi" w:hAnsiTheme="minorHAnsi" w:cs="Arial"/>
                <w:b w:val="0"/>
                <w:color w:val="FFFFFF" w:themeColor="background1"/>
                <w:sz w:val="22"/>
                <w:szCs w:val="22"/>
              </w:rPr>
            </w:pPr>
            <w:r w:rsidRPr="007A349A">
              <w:rPr>
                <w:rFonts w:ascii="Roboto Condensed" w:hAnsi="Roboto Condensed" w:cs="Arial"/>
                <w:b w:val="0"/>
                <w:bCs w:val="0"/>
                <w:color w:val="FFFFFF" w:themeColor="background1"/>
                <w:sz w:val="30"/>
                <w:szCs w:val="30"/>
              </w:rPr>
              <w:t>3000: Project Projected Outcomes</w:t>
            </w:r>
          </w:p>
        </w:tc>
      </w:tr>
      <w:tr w:rsidR="00667E93" w:rsidRPr="008C7B45" w14:paraId="033EEBE9" w14:textId="77777777" w:rsidTr="00715451">
        <w:tc>
          <w:tcPr>
            <w:tcW w:w="3921" w:type="dxa"/>
            <w:gridSpan w:val="2"/>
            <w:shd w:val="clear" w:color="auto" w:fill="auto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2866"/>
            </w:tblGrid>
            <w:tr w:rsidR="00667E93" w:rsidRPr="0097027E" w14:paraId="6C86AC78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64011A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2F1ACF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Aboriginal Health</w:t>
                  </w:r>
                </w:p>
              </w:tc>
            </w:tr>
            <w:tr w:rsidR="00667E93" w:rsidRPr="0097027E" w14:paraId="1367F070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5935EC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1A78A0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Acquired Brain Injury</w:t>
                  </w:r>
                </w:p>
              </w:tc>
            </w:tr>
            <w:tr w:rsidR="00667E93" w:rsidRPr="0097027E" w14:paraId="1E7275A2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57FB8C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FDF8EB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Addictions</w:t>
                  </w:r>
                </w:p>
              </w:tc>
            </w:tr>
            <w:tr w:rsidR="00667E93" w:rsidRPr="0097027E" w14:paraId="69397041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81788B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1104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9E5A00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Advance Care Planning</w:t>
                  </w:r>
                </w:p>
              </w:tc>
            </w:tr>
            <w:tr w:rsidR="00667E93" w:rsidRPr="0097027E" w14:paraId="00439A07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B94588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515615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Adverse Drug Response</w:t>
                  </w:r>
                </w:p>
              </w:tc>
            </w:tr>
            <w:tr w:rsidR="00667E93" w:rsidRPr="0097027E" w14:paraId="0A06F074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C78AF1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1106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CE2208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Adverse Event Detection</w:t>
                  </w:r>
                </w:p>
              </w:tc>
            </w:tr>
            <w:tr w:rsidR="00667E93" w:rsidRPr="0097027E" w14:paraId="0E6F3900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7434D1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1107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BF2032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Aging/Geriatrics</w:t>
                  </w:r>
                </w:p>
              </w:tc>
            </w:tr>
            <w:tr w:rsidR="00667E93" w:rsidRPr="0097027E" w14:paraId="635FFCD0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BEA5C0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1108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8D9B77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Alzheimer’s Disease</w:t>
                  </w:r>
                </w:p>
              </w:tc>
            </w:tr>
            <w:tr w:rsidR="00667E93" w:rsidRPr="0097027E" w14:paraId="24B4E38F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472945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1109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AB1090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Anaesthesia</w:t>
                  </w:r>
                </w:p>
              </w:tc>
            </w:tr>
            <w:tr w:rsidR="00667E93" w:rsidRPr="0097027E" w14:paraId="5416B6EA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A8AA26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1110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384AE1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Anticoagulants/Thromboembolism</w:t>
                  </w:r>
                </w:p>
              </w:tc>
            </w:tr>
            <w:tr w:rsidR="00667E93" w:rsidRPr="0097027E" w14:paraId="0BD1E07A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67408B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1111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C7E7EC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Anxiety Disorders</w:t>
                  </w:r>
                </w:p>
              </w:tc>
            </w:tr>
            <w:tr w:rsidR="00667E93" w:rsidRPr="0097027E" w14:paraId="18F8FC17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D9D4F7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1112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6FD281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Aortic Diseases</w:t>
                  </w:r>
                </w:p>
              </w:tc>
            </w:tr>
            <w:tr w:rsidR="00667E93" w:rsidRPr="0097027E" w14:paraId="0E32A14E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2EBB52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1113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790845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Arrhythmias</w:t>
                  </w:r>
                </w:p>
              </w:tc>
            </w:tr>
            <w:tr w:rsidR="00667E93" w:rsidRPr="0097027E" w14:paraId="2D818315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762E5A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1114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81234D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Arthritis</w:t>
                  </w:r>
                </w:p>
              </w:tc>
            </w:tr>
            <w:tr w:rsidR="00667E93" w:rsidRPr="0097027E" w14:paraId="1055D27D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C8E7CD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1115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158377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Asthma</w:t>
                  </w:r>
                </w:p>
              </w:tc>
            </w:tr>
            <w:tr w:rsidR="00667E93" w:rsidRPr="0097027E" w14:paraId="48D00018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778C69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1116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F67B67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Bladder Cancer</w:t>
                  </w:r>
                </w:p>
              </w:tc>
            </w:tr>
            <w:tr w:rsidR="00667E93" w:rsidRPr="0097027E" w14:paraId="3E49A730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EA0852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1117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F20898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Breast Cancer</w:t>
                  </w:r>
                </w:p>
              </w:tc>
            </w:tr>
            <w:tr w:rsidR="00667E93" w:rsidRPr="0097027E" w14:paraId="71E27897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A9FA26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1118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926D5B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Cardiac Arrest</w:t>
                  </w:r>
                </w:p>
              </w:tc>
            </w:tr>
            <w:tr w:rsidR="00667E93" w:rsidRPr="0097027E" w14:paraId="167D7667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8393D4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1119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6EFBEF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Cardiomyopathy/Myocarditis</w:t>
                  </w:r>
                </w:p>
              </w:tc>
            </w:tr>
            <w:tr w:rsidR="00667E93" w:rsidRPr="0097027E" w14:paraId="446E4605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634062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1120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4DC59C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Cardiovascular Diseases</w:t>
                  </w:r>
                </w:p>
              </w:tc>
            </w:tr>
            <w:tr w:rsidR="00667E93" w:rsidRPr="0097027E" w14:paraId="270BAA5A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581165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1121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442F05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Cerebral Palsy</w:t>
                  </w:r>
                </w:p>
              </w:tc>
            </w:tr>
            <w:tr w:rsidR="00667E93" w:rsidRPr="0097027E" w14:paraId="11EAA534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59309A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1122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4E50B2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Child Health</w:t>
                  </w:r>
                </w:p>
              </w:tc>
            </w:tr>
            <w:tr w:rsidR="00667E93" w:rsidRPr="0097027E" w14:paraId="17BB1964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1D0661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1123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2E8CAD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Chronic disease</w:t>
                  </w:r>
                </w:p>
              </w:tc>
            </w:tr>
            <w:tr w:rsidR="00667E93" w:rsidRPr="0097027E" w14:paraId="52104F1C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FC9BF0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1124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9B28E7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Chronic Myofascial Pain</w:t>
                  </w:r>
                </w:p>
              </w:tc>
            </w:tr>
            <w:tr w:rsidR="00667E93" w:rsidRPr="0097027E" w14:paraId="14830A04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6B7C3F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lastRenderedPageBreak/>
                    <w:t>1125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2E55F3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Chronic Obstructive Pulmonary Disease</w:t>
                  </w:r>
                </w:p>
              </w:tc>
            </w:tr>
            <w:tr w:rsidR="00667E93" w:rsidRPr="0097027E" w14:paraId="57253E9C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223FC0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1126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988FB8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Chronic Post-Sternotomy Pain</w:t>
                  </w:r>
                </w:p>
              </w:tc>
            </w:tr>
            <w:tr w:rsidR="00667E93" w:rsidRPr="0097027E" w14:paraId="4C33A867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ADFC0B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1127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4F1D2E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Chronic Rhinosinusitis</w:t>
                  </w:r>
                </w:p>
              </w:tc>
            </w:tr>
            <w:tr w:rsidR="00667E93" w:rsidRPr="0097027E" w14:paraId="751E2B26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4D046C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1128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537B4C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Clinical Pharmacology &amp; Therapeutics</w:t>
                  </w:r>
                </w:p>
              </w:tc>
            </w:tr>
            <w:tr w:rsidR="00667E93" w:rsidRPr="0097027E" w14:paraId="57B4FA5F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16A455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1129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4F21FA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Cognition</w:t>
                  </w:r>
                </w:p>
              </w:tc>
            </w:tr>
            <w:tr w:rsidR="00667E93" w:rsidRPr="0097027E" w14:paraId="59F27DD2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4F5EAE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1130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94151F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Colorectal Cancer</w:t>
                  </w:r>
                </w:p>
              </w:tc>
            </w:tr>
            <w:tr w:rsidR="00667E93" w:rsidRPr="0097027E" w14:paraId="6EAD7508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6D1BC5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1131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732B09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Community Health Care</w:t>
                  </w:r>
                </w:p>
              </w:tc>
            </w:tr>
            <w:tr w:rsidR="00667E93" w:rsidRPr="0097027E" w14:paraId="790DE6D1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F6FAE9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1132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A88B17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Complex Care</w:t>
                  </w:r>
                </w:p>
              </w:tc>
            </w:tr>
            <w:tr w:rsidR="00667E93" w:rsidRPr="0097027E" w14:paraId="5026A317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55CDB0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1133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64BAC8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Complex Continuing Care</w:t>
                  </w:r>
                </w:p>
              </w:tc>
            </w:tr>
            <w:tr w:rsidR="00667E93" w:rsidRPr="0097027E" w14:paraId="08619539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54B807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1134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C8D6B7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Concussion</w:t>
                  </w:r>
                </w:p>
              </w:tc>
            </w:tr>
            <w:tr w:rsidR="00667E93" w:rsidRPr="0097027E" w14:paraId="0D16C3F6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2A6541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1135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1F4F2E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Congenital Malformation</w:t>
                  </w:r>
                </w:p>
              </w:tc>
            </w:tr>
            <w:tr w:rsidR="00667E93" w:rsidRPr="0097027E" w14:paraId="651BE95C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D68718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1136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AD76A7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Continuing Medical Education</w:t>
                  </w:r>
                </w:p>
              </w:tc>
            </w:tr>
            <w:tr w:rsidR="00667E93" w:rsidRPr="0097027E" w14:paraId="282B42D6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AD46D1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1271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26B446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COVID-19</w:t>
                  </w:r>
                </w:p>
              </w:tc>
            </w:tr>
            <w:tr w:rsidR="00667E93" w:rsidRPr="0097027E" w14:paraId="449F4568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EAFE06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1137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C40FFB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Crisis Resource Management</w:t>
                  </w:r>
                </w:p>
              </w:tc>
            </w:tr>
            <w:tr w:rsidR="00667E93" w:rsidRPr="0097027E" w14:paraId="4F82E367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D36818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1138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F13A3E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Critical Care</w:t>
                  </w:r>
                </w:p>
              </w:tc>
            </w:tr>
            <w:tr w:rsidR="00667E93" w:rsidRPr="0097027E" w14:paraId="6F22EF27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B5AB92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1139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27D61F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Cystic Fibrosis</w:t>
                  </w:r>
                </w:p>
              </w:tc>
            </w:tr>
            <w:tr w:rsidR="00667E93" w:rsidRPr="0097027E" w14:paraId="79CBA5EF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A3DA98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1140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A9C509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Dementia</w:t>
                  </w:r>
                </w:p>
              </w:tc>
            </w:tr>
            <w:tr w:rsidR="00667E93" w:rsidRPr="0097027E" w14:paraId="572765E7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4A9CB2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1141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0E4088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Dermatology</w:t>
                  </w:r>
                </w:p>
              </w:tc>
            </w:tr>
            <w:tr w:rsidR="00667E93" w:rsidRPr="0097027E" w14:paraId="58207370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D7D205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1142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44F7AA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Diabetes</w:t>
                  </w:r>
                </w:p>
              </w:tc>
            </w:tr>
            <w:tr w:rsidR="00667E93" w:rsidRPr="0097027E" w14:paraId="5D47E329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FF980A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1143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1CA69C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Dialysis</w:t>
                  </w:r>
                </w:p>
              </w:tc>
            </w:tr>
            <w:tr w:rsidR="00667E93" w:rsidRPr="0097027E" w14:paraId="183EDD48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9E271C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1144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F3325D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Diet Nutrition Exercise</w:t>
                  </w:r>
                </w:p>
              </w:tc>
            </w:tr>
            <w:tr w:rsidR="00667E93" w:rsidRPr="0097027E" w14:paraId="37152A03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EBBCD8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1145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5C87AA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Early Illness Intervention</w:t>
                  </w:r>
                </w:p>
              </w:tc>
            </w:tr>
            <w:tr w:rsidR="00667E93" w:rsidRPr="0097027E" w14:paraId="7FEDDC5F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1F97F6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1146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B9A0CE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Eating Disorders</w:t>
                  </w:r>
                </w:p>
              </w:tc>
            </w:tr>
            <w:tr w:rsidR="00667E93" w:rsidRPr="0097027E" w14:paraId="3F72D594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32C1C4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1147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E459BB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Economics</w:t>
                  </w:r>
                </w:p>
              </w:tc>
            </w:tr>
            <w:tr w:rsidR="00667E93" w:rsidRPr="0097027E" w14:paraId="52D77F52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378676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1148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D23D60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Education and Training</w:t>
                  </w:r>
                </w:p>
              </w:tc>
            </w:tr>
            <w:tr w:rsidR="00667E93" w:rsidRPr="0097027E" w14:paraId="5E9C71FF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03C5B6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1149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68A9C5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Emergency Medicine</w:t>
                  </w:r>
                </w:p>
              </w:tc>
            </w:tr>
            <w:tr w:rsidR="00667E93" w:rsidRPr="0097027E" w14:paraId="021BF925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2CE2CE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lastRenderedPageBreak/>
                    <w:t>1150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A9DC85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Endocrinology</w:t>
                  </w:r>
                </w:p>
              </w:tc>
            </w:tr>
            <w:tr w:rsidR="00667E93" w:rsidRPr="0097027E" w14:paraId="0908C4AD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631A8C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1151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A23C35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Ethnicity</w:t>
                  </w:r>
                </w:p>
              </w:tc>
            </w:tr>
            <w:tr w:rsidR="00667E93" w:rsidRPr="0097027E" w14:paraId="65756504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06DC54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1152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E357FD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Fertility</w:t>
                  </w:r>
                </w:p>
              </w:tc>
            </w:tr>
            <w:tr w:rsidR="00667E93" w:rsidRPr="0097027E" w14:paraId="6615F1A6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3B1407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1153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202F24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Fetal Ultrasound</w:t>
                  </w:r>
                </w:p>
              </w:tc>
            </w:tr>
            <w:tr w:rsidR="00667E93" w:rsidRPr="0097027E" w14:paraId="4B2DE756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2E4554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1154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CA96FA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Gastroenterology</w:t>
                  </w:r>
                </w:p>
              </w:tc>
            </w:tr>
            <w:tr w:rsidR="00667E93" w:rsidRPr="0097027E" w14:paraId="15E2B3C8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B109D8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1155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777B18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General Internal Medicine</w:t>
                  </w:r>
                </w:p>
              </w:tc>
            </w:tr>
            <w:tr w:rsidR="00667E93" w:rsidRPr="0097027E" w14:paraId="7A2A22A2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517BF6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1156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B175BD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Genetics</w:t>
                  </w:r>
                </w:p>
              </w:tc>
            </w:tr>
            <w:tr w:rsidR="00667E93" w:rsidRPr="0097027E" w14:paraId="1EC1E9E7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D7FAC9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1157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60D13E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GI and Oncology</w:t>
                  </w:r>
                </w:p>
              </w:tc>
            </w:tr>
            <w:tr w:rsidR="00667E93" w:rsidRPr="0097027E" w14:paraId="20736DEE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036F9F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1158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8214C2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Global Health</w:t>
                  </w:r>
                </w:p>
              </w:tc>
            </w:tr>
            <w:tr w:rsidR="00667E93" w:rsidRPr="0097027E" w14:paraId="6E02C804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74CFD4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1159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F9E7BD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Haematology</w:t>
                  </w:r>
                </w:p>
              </w:tc>
            </w:tr>
            <w:tr w:rsidR="00667E93" w:rsidRPr="0097027E" w14:paraId="760BE82F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BC02F8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1160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6EBFB1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Head and Neck</w:t>
                  </w:r>
                </w:p>
              </w:tc>
            </w:tr>
            <w:tr w:rsidR="00667E93" w:rsidRPr="0097027E" w14:paraId="000205C1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1D73C9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1161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93BA3A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Health Care Provider</w:t>
                  </w:r>
                </w:p>
              </w:tc>
            </w:tr>
            <w:tr w:rsidR="00667E93" w:rsidRPr="0097027E" w14:paraId="3FA1E2BA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8A366B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1162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FA7B39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Health Informatics</w:t>
                  </w:r>
                </w:p>
              </w:tc>
            </w:tr>
            <w:tr w:rsidR="00667E93" w:rsidRPr="0097027E" w14:paraId="2E678AA9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083D3D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1163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C63740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Health Systems Research</w:t>
                  </w:r>
                </w:p>
              </w:tc>
            </w:tr>
            <w:tr w:rsidR="00667E93" w:rsidRPr="0097027E" w14:paraId="736B5AA6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53F45D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1164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76832A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Hearing Loss</w:t>
                  </w:r>
                </w:p>
              </w:tc>
            </w:tr>
            <w:tr w:rsidR="00667E93" w:rsidRPr="0097027E" w14:paraId="04049432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8817E6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1165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ADBF9A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HIV/AIDS</w:t>
                  </w:r>
                </w:p>
              </w:tc>
            </w:tr>
            <w:tr w:rsidR="00667E93" w:rsidRPr="0097027E" w14:paraId="6A232C00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EB5FB8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1166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6807C0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Hypertension</w:t>
                  </w:r>
                </w:p>
              </w:tc>
            </w:tr>
            <w:tr w:rsidR="00667E93" w:rsidRPr="0097027E" w14:paraId="7D3B7370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25BE7D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1167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AD94BB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Hypertonicity/Spasticity Management</w:t>
                  </w:r>
                </w:p>
              </w:tc>
            </w:tr>
            <w:tr w:rsidR="00667E93" w:rsidRPr="0097027E" w14:paraId="1AB4D46F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CC8918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1168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5842CB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Imaging/Ultrasound</w:t>
                  </w:r>
                </w:p>
              </w:tc>
            </w:tr>
            <w:tr w:rsidR="00667E93" w:rsidRPr="0097027E" w14:paraId="50638298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646594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1169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3DBC00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Immunology</w:t>
                  </w:r>
                </w:p>
              </w:tc>
            </w:tr>
            <w:tr w:rsidR="00667E93" w:rsidRPr="0097027E" w14:paraId="6E86A339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495F35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1170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7A4F63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Infection Control</w:t>
                  </w:r>
                </w:p>
              </w:tc>
            </w:tr>
            <w:tr w:rsidR="00667E93" w:rsidRPr="0097027E" w14:paraId="4D957394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E30BC9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1171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EBFC27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Infectious Diseases</w:t>
                  </w:r>
                </w:p>
              </w:tc>
            </w:tr>
            <w:tr w:rsidR="00667E93" w:rsidRPr="0097027E" w14:paraId="7C74DB48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97FCEE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1172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731617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Influenza</w:t>
                  </w:r>
                </w:p>
              </w:tc>
            </w:tr>
            <w:tr w:rsidR="00667E93" w:rsidRPr="0097027E" w14:paraId="24F97A46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A0D5D2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1173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DBC89A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Information Technology</w:t>
                  </w:r>
                </w:p>
              </w:tc>
            </w:tr>
            <w:tr w:rsidR="00667E93" w:rsidRPr="0097027E" w14:paraId="2B804225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1D4A88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1174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651CF0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Injury Prevention</w:t>
                  </w:r>
                </w:p>
              </w:tc>
            </w:tr>
            <w:tr w:rsidR="00667E93" w:rsidRPr="0097027E" w14:paraId="4972B8E5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2764FE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1175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FE4D95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Inpatient Medicine</w:t>
                  </w:r>
                </w:p>
              </w:tc>
            </w:tr>
            <w:tr w:rsidR="00667E93" w:rsidRPr="0097027E" w14:paraId="5743C70B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12BFE4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lastRenderedPageBreak/>
                    <w:t>1176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FC803B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Institution Integration</w:t>
                  </w:r>
                </w:p>
              </w:tc>
            </w:tr>
            <w:tr w:rsidR="00667E93" w:rsidRPr="0097027E" w14:paraId="1B9A2C4F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E37CDF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1177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DE5FFF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Internal Medicine</w:t>
                  </w:r>
                </w:p>
              </w:tc>
            </w:tr>
            <w:tr w:rsidR="00667E93" w:rsidRPr="0097027E" w14:paraId="2432DF32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4A28A4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1178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AA056E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Kidney Diseases</w:t>
                  </w:r>
                </w:p>
              </w:tc>
            </w:tr>
            <w:tr w:rsidR="00667E93" w:rsidRPr="0097027E" w14:paraId="2FE99885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EA93DA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1179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DAE39B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Laboratory Medicine</w:t>
                  </w:r>
                </w:p>
              </w:tc>
            </w:tr>
            <w:tr w:rsidR="00667E93" w:rsidRPr="0097027E" w14:paraId="4E117D9B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F8CFB2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1180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E8B38D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Laparoscopic Surgery</w:t>
                  </w:r>
                </w:p>
              </w:tc>
            </w:tr>
            <w:tr w:rsidR="00667E93" w:rsidRPr="0097027E" w14:paraId="3F6EF74E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00C7EC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1181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A6929A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Leukemia/Lymphoma</w:t>
                  </w:r>
                </w:p>
              </w:tc>
            </w:tr>
            <w:tr w:rsidR="00667E93" w:rsidRPr="0097027E" w14:paraId="53717920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F1241C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1182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A7346D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Lipid Disorders</w:t>
                  </w:r>
                </w:p>
              </w:tc>
            </w:tr>
            <w:tr w:rsidR="00667E93" w:rsidRPr="0097027E" w14:paraId="43AF48E0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340A45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1183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1EE07D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Liver Disease</w:t>
                  </w:r>
                </w:p>
              </w:tc>
            </w:tr>
            <w:tr w:rsidR="00667E93" w:rsidRPr="0097027E" w14:paraId="1A36D8D3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68B92B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1184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387578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Long Term Ventilation</w:t>
                  </w:r>
                </w:p>
              </w:tc>
            </w:tr>
            <w:tr w:rsidR="00667E93" w:rsidRPr="0097027E" w14:paraId="6845CE93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528E24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1185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C7CBC0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Long-term Care</w:t>
                  </w:r>
                </w:p>
              </w:tc>
            </w:tr>
            <w:tr w:rsidR="00667E93" w:rsidRPr="0097027E" w14:paraId="2C9D796E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912D78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1186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2E37F7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Male Health</w:t>
                  </w:r>
                </w:p>
              </w:tc>
            </w:tr>
            <w:tr w:rsidR="00667E93" w:rsidRPr="0097027E" w14:paraId="408FC614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048473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1187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FE0725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Maternal Child Program</w:t>
                  </w:r>
                </w:p>
              </w:tc>
            </w:tr>
            <w:tr w:rsidR="00667E93" w:rsidRPr="0097027E" w14:paraId="78613547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6AECFD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1188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B69795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Medical Ethics</w:t>
                  </w:r>
                </w:p>
              </w:tc>
            </w:tr>
            <w:tr w:rsidR="00667E93" w:rsidRPr="0097027E" w14:paraId="0D7B90EE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445DED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1189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78326F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Medical Imaging</w:t>
                  </w:r>
                </w:p>
              </w:tc>
            </w:tr>
            <w:tr w:rsidR="00667E93" w:rsidRPr="0097027E" w14:paraId="206DA21F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873A5D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1190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7AE2FD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Mental Health</w:t>
                  </w:r>
                </w:p>
              </w:tc>
            </w:tr>
            <w:tr w:rsidR="00667E93" w:rsidRPr="0097027E" w14:paraId="522C024C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8F14B6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1191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BE603C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Microbiology</w:t>
                  </w:r>
                </w:p>
              </w:tc>
            </w:tr>
            <w:tr w:rsidR="00667E93" w:rsidRPr="0097027E" w14:paraId="6ACCB632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D60F40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1192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B7D8E6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Migraine</w:t>
                  </w:r>
                </w:p>
              </w:tc>
            </w:tr>
            <w:tr w:rsidR="00667E93" w:rsidRPr="0097027E" w14:paraId="06A93885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A767F8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1193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F06E5C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Minimally Invasive Surgery</w:t>
                  </w:r>
                </w:p>
              </w:tc>
            </w:tr>
            <w:tr w:rsidR="00667E93" w:rsidRPr="0097027E" w14:paraId="395ACFCA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4E9EF2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1194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D8884C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Multiple Sclerosis</w:t>
                  </w:r>
                </w:p>
              </w:tc>
            </w:tr>
            <w:tr w:rsidR="00667E93" w:rsidRPr="0097027E" w14:paraId="07AA2D4D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BE237C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1195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082740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Musculoskeletal health</w:t>
                  </w:r>
                </w:p>
              </w:tc>
            </w:tr>
            <w:tr w:rsidR="00667E93" w:rsidRPr="0097027E" w14:paraId="7C4BFE00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698A70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1196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94BCED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Myocardial Infarction</w:t>
                  </w:r>
                </w:p>
              </w:tc>
            </w:tr>
            <w:tr w:rsidR="00667E93" w:rsidRPr="0097027E" w14:paraId="1C9053AB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A5C40A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1197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029543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Neonatal Medicine</w:t>
                  </w:r>
                </w:p>
              </w:tc>
            </w:tr>
            <w:tr w:rsidR="00667E93" w:rsidRPr="0097027E" w14:paraId="3CC0A370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7E6758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1198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F369A0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Neurogenetics</w:t>
                  </w:r>
                </w:p>
              </w:tc>
            </w:tr>
            <w:tr w:rsidR="00667E93" w:rsidRPr="0097027E" w14:paraId="41980B03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54ADAC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1199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3B8BF8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Neurological Disease</w:t>
                  </w:r>
                </w:p>
              </w:tc>
            </w:tr>
            <w:tr w:rsidR="00667E93" w:rsidRPr="0097027E" w14:paraId="6AF2EC65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0EB46B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D03842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Neuromuscular Disease</w:t>
                  </w:r>
                </w:p>
              </w:tc>
            </w:tr>
            <w:tr w:rsidR="00667E93" w:rsidRPr="0097027E" w14:paraId="28D9E609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463C48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1201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276F67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Neurosurgery</w:t>
                  </w:r>
                </w:p>
              </w:tc>
            </w:tr>
            <w:tr w:rsidR="00667E93" w:rsidRPr="0097027E" w14:paraId="679ECB9B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A5AA09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1CFAFF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Newborn Screening</w:t>
                  </w:r>
                </w:p>
              </w:tc>
            </w:tr>
            <w:tr w:rsidR="00667E93" w:rsidRPr="0097027E" w14:paraId="6BBE24D0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1F5E59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lastRenderedPageBreak/>
                    <w:t>1203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1754AA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Nosocomial Infection</w:t>
                  </w:r>
                </w:p>
              </w:tc>
            </w:tr>
            <w:tr w:rsidR="00667E93" w:rsidRPr="0097027E" w14:paraId="011E61FD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8971D3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848EFA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Nursing</w:t>
                  </w:r>
                </w:p>
              </w:tc>
            </w:tr>
            <w:tr w:rsidR="00667E93" w:rsidRPr="0097027E" w14:paraId="5FD57C06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5A1E09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1205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E326EE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Obesity</w:t>
                  </w:r>
                </w:p>
              </w:tc>
            </w:tr>
            <w:tr w:rsidR="00667E93" w:rsidRPr="0097027E" w14:paraId="39671616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C03E68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1206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CAECFC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Obstetrics/Gynecology</w:t>
                  </w:r>
                </w:p>
              </w:tc>
            </w:tr>
            <w:tr w:rsidR="00667E93" w:rsidRPr="0097027E" w14:paraId="039F50C0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2C7145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1207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A636ED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Occupational Disease</w:t>
                  </w:r>
                </w:p>
              </w:tc>
            </w:tr>
            <w:tr w:rsidR="00667E93" w:rsidRPr="0097027E" w14:paraId="531E7390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1E97CC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1208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5651D3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Oncology</w:t>
                  </w:r>
                </w:p>
              </w:tc>
            </w:tr>
            <w:tr w:rsidR="00667E93" w:rsidRPr="0097027E" w14:paraId="0073353C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244381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1209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E2805C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Opioid Management</w:t>
                  </w:r>
                </w:p>
              </w:tc>
            </w:tr>
            <w:tr w:rsidR="00667E93" w:rsidRPr="0097027E" w14:paraId="2CA00AED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ECDF54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1210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E4733E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Ophthalmology</w:t>
                  </w:r>
                </w:p>
              </w:tc>
            </w:tr>
            <w:tr w:rsidR="00667E93" w:rsidRPr="0097027E" w14:paraId="1A1B0B18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2CFFB4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1211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FE833E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Orthopaedic</w:t>
                  </w:r>
                </w:p>
              </w:tc>
            </w:tr>
            <w:tr w:rsidR="00667E93" w:rsidRPr="0097027E" w14:paraId="643BF1FE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A854EB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1212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729A8C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Osteoporosis/Bone Disease</w:t>
                  </w:r>
                </w:p>
              </w:tc>
            </w:tr>
            <w:tr w:rsidR="00667E93" w:rsidRPr="0097027E" w14:paraId="66BD92E5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ABF7D1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1213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F2F5AD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Otolaryngology</w:t>
                  </w:r>
                </w:p>
              </w:tc>
            </w:tr>
            <w:tr w:rsidR="00667E93" w:rsidRPr="0097027E" w14:paraId="3EC16F5E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1B9476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1214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BF485E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Outpatients Services</w:t>
                  </w:r>
                </w:p>
              </w:tc>
            </w:tr>
            <w:tr w:rsidR="00667E93" w:rsidRPr="0097027E" w14:paraId="2611F57E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DDA467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1215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9CCEFA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Outreach</w:t>
                  </w:r>
                </w:p>
              </w:tc>
            </w:tr>
            <w:tr w:rsidR="00667E93" w:rsidRPr="0097027E" w14:paraId="10F3CAED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A039BD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1216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77F7D3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Pain and Palliative Care</w:t>
                  </w:r>
                </w:p>
              </w:tc>
            </w:tr>
            <w:tr w:rsidR="00667E93" w:rsidRPr="0097027E" w14:paraId="2A7AA864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3BCAA0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1217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7D4D1A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Parkinson’s Disease</w:t>
                  </w:r>
                </w:p>
              </w:tc>
            </w:tr>
            <w:tr w:rsidR="00667E93" w:rsidRPr="0097027E" w14:paraId="772235EA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E9ABFD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1218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1BDBDA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Patient Education</w:t>
                  </w:r>
                </w:p>
              </w:tc>
            </w:tr>
            <w:tr w:rsidR="00667E93" w:rsidRPr="0097027E" w14:paraId="70583DA6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67B485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1219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292446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Patient Engagement</w:t>
                  </w:r>
                </w:p>
              </w:tc>
            </w:tr>
            <w:tr w:rsidR="00667E93" w:rsidRPr="0097027E" w14:paraId="5816AAAE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441F5B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1220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17CB41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Patient Flow</w:t>
                  </w:r>
                </w:p>
              </w:tc>
            </w:tr>
            <w:tr w:rsidR="00667E93" w:rsidRPr="0097027E" w14:paraId="7F8EE65A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89EAFA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1221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AC5565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Patient Safety</w:t>
                  </w:r>
                </w:p>
              </w:tc>
            </w:tr>
            <w:tr w:rsidR="00667E93" w:rsidRPr="0097027E" w14:paraId="10BB9176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828104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1222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405E1F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Patient Satisfaction</w:t>
                  </w:r>
                </w:p>
              </w:tc>
            </w:tr>
            <w:tr w:rsidR="00667E93" w:rsidRPr="0097027E" w14:paraId="24269C92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6C81A9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1223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5B0A13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Patient Wait-times &amp; The Triage System</w:t>
                  </w:r>
                </w:p>
              </w:tc>
            </w:tr>
            <w:tr w:rsidR="00667E93" w:rsidRPr="0097027E" w14:paraId="4191FD84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85146B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1224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1136EE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Perioperative Care</w:t>
                  </w:r>
                </w:p>
              </w:tc>
            </w:tr>
            <w:tr w:rsidR="00667E93" w:rsidRPr="0097027E" w14:paraId="4621A0A5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8B77EE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1225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28B53F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Personalized Medicine</w:t>
                  </w:r>
                </w:p>
              </w:tc>
            </w:tr>
            <w:tr w:rsidR="00667E93" w:rsidRPr="0097027E" w14:paraId="72AAF8D0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31CB95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1226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FFE87C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Postoperative Pain Management</w:t>
                  </w:r>
                </w:p>
              </w:tc>
            </w:tr>
            <w:tr w:rsidR="00667E93" w:rsidRPr="0097027E" w14:paraId="0A7A5BFC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4182D8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1227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E96CE6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Pre-hospital Care</w:t>
                  </w:r>
                </w:p>
              </w:tc>
            </w:tr>
            <w:tr w:rsidR="00667E93" w:rsidRPr="0097027E" w14:paraId="7B6CB0FB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32775F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1228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BE6418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Prevention</w:t>
                  </w:r>
                </w:p>
              </w:tc>
            </w:tr>
            <w:tr w:rsidR="00667E93" w:rsidRPr="0097027E" w14:paraId="2640CC58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3CE7E6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lastRenderedPageBreak/>
                    <w:t>1229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3D3FA9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Preventive Medicine</w:t>
                  </w:r>
                </w:p>
              </w:tc>
            </w:tr>
            <w:tr w:rsidR="00667E93" w:rsidRPr="0097027E" w14:paraId="72FCF384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EEC180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1230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2625FA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Primary Care</w:t>
                  </w:r>
                </w:p>
              </w:tc>
            </w:tr>
            <w:tr w:rsidR="00667E93" w:rsidRPr="0097027E" w14:paraId="21F0E2EF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D170B5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1231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81AA9C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Prostate Disease</w:t>
                  </w:r>
                </w:p>
              </w:tc>
            </w:tr>
            <w:tr w:rsidR="00667E93" w:rsidRPr="0097027E" w14:paraId="56F35902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13EACE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1232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C7C486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Public Health</w:t>
                  </w:r>
                </w:p>
              </w:tc>
            </w:tr>
            <w:tr w:rsidR="00667E93" w:rsidRPr="0097027E" w14:paraId="3BD0050C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0AA92A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1233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AC8938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Pulmonary Disease</w:t>
                  </w:r>
                </w:p>
              </w:tc>
            </w:tr>
            <w:tr w:rsidR="00667E93" w:rsidRPr="0097027E" w14:paraId="2685556E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65E6BE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1234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F5DA4B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Quality Improvement</w:t>
                  </w:r>
                </w:p>
              </w:tc>
            </w:tr>
            <w:tr w:rsidR="00667E93" w:rsidRPr="0097027E" w14:paraId="55B24C59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42B18F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1235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46A1B9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Radiology</w:t>
                  </w:r>
                </w:p>
              </w:tc>
            </w:tr>
            <w:tr w:rsidR="00667E93" w:rsidRPr="0097027E" w14:paraId="12F63808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427C4E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1236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4B9B23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Rehabilitation</w:t>
                  </w:r>
                </w:p>
              </w:tc>
            </w:tr>
            <w:tr w:rsidR="00667E93" w:rsidRPr="0097027E" w14:paraId="634CEFD0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AD034C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1237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08617D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Rheumatic Disease</w:t>
                  </w:r>
                </w:p>
              </w:tc>
            </w:tr>
            <w:tr w:rsidR="00667E93" w:rsidRPr="0097027E" w14:paraId="51B6A399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998E9A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1240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A47DB5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Risk Management</w:t>
                  </w:r>
                </w:p>
              </w:tc>
            </w:tr>
            <w:tr w:rsidR="00667E93" w:rsidRPr="0097027E" w14:paraId="17AA0CD8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6AEFC3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1241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20FEAA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Screening</w:t>
                  </w:r>
                </w:p>
              </w:tc>
            </w:tr>
            <w:tr w:rsidR="00667E93" w:rsidRPr="0097027E" w14:paraId="16073ADB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1BB7DD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1242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0D7132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Sexuality</w:t>
                  </w:r>
                </w:p>
              </w:tc>
            </w:tr>
            <w:tr w:rsidR="00667E93" w:rsidRPr="0097027E" w14:paraId="74627E9D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E699C0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1243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4949D4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Shared Decision-Making</w:t>
                  </w:r>
                </w:p>
              </w:tc>
            </w:tr>
            <w:tr w:rsidR="00667E93" w:rsidRPr="0097027E" w14:paraId="43EBC6F1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1A0345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1244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A0599D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Simulation</w:t>
                  </w:r>
                </w:p>
              </w:tc>
            </w:tr>
            <w:tr w:rsidR="00667E93" w:rsidRPr="0097027E" w14:paraId="0C500813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73BD7E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1245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DD6964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Sleep Apnea</w:t>
                  </w:r>
                </w:p>
              </w:tc>
            </w:tr>
            <w:tr w:rsidR="00667E93" w:rsidRPr="0097027E" w14:paraId="3255B780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552720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1246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6EE62E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Social Work</w:t>
                  </w:r>
                </w:p>
              </w:tc>
            </w:tr>
            <w:tr w:rsidR="00667E93" w:rsidRPr="0097027E" w14:paraId="70478ECC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D6D732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1247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AE78E3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Spinal Cord Injury</w:t>
                  </w:r>
                </w:p>
              </w:tc>
            </w:tr>
            <w:tr w:rsidR="00667E93" w:rsidRPr="0097027E" w14:paraId="4E0BFCC2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43E188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1248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D3ED20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Sports Medicine</w:t>
                  </w:r>
                </w:p>
              </w:tc>
            </w:tr>
            <w:tr w:rsidR="00667E93" w:rsidRPr="0097027E" w14:paraId="7A98E1CE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CEC6A6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1249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4B9E52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Stroke</w:t>
                  </w:r>
                </w:p>
              </w:tc>
            </w:tr>
            <w:tr w:rsidR="00667E93" w:rsidRPr="0097027E" w14:paraId="2A69F723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61B977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1250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B8EA55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Supportive Care</w:t>
                  </w:r>
                </w:p>
              </w:tc>
            </w:tr>
            <w:tr w:rsidR="00667E93" w:rsidRPr="0097027E" w14:paraId="1DBF537E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E3ACF5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1251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131C77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Surgery</w:t>
                  </w:r>
                </w:p>
              </w:tc>
            </w:tr>
            <w:tr w:rsidR="00667E93" w:rsidRPr="0097027E" w14:paraId="1D99DE99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FF2C21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1252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F0CEAD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Swine Flu</w:t>
                  </w:r>
                </w:p>
              </w:tc>
            </w:tr>
            <w:tr w:rsidR="00667E93" w:rsidRPr="0097027E" w14:paraId="65FB9EF4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2FD58A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1253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C3F5DB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Tech-based Treatment</w:t>
                  </w:r>
                </w:p>
              </w:tc>
            </w:tr>
            <w:tr w:rsidR="00667E93" w:rsidRPr="0097027E" w14:paraId="23172CE8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10DF68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FB80EA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Telemedicine</w:t>
                  </w:r>
                </w:p>
              </w:tc>
            </w:tr>
            <w:tr w:rsidR="00667E93" w:rsidRPr="0097027E" w14:paraId="34FF8D9A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B22988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1255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9419BB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Thyroid Cancer</w:t>
                  </w:r>
                </w:p>
              </w:tc>
            </w:tr>
            <w:tr w:rsidR="00667E93" w:rsidRPr="0097027E" w14:paraId="22B4F152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AE829C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1256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797B98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Transfusion medicine</w:t>
                  </w:r>
                </w:p>
              </w:tc>
            </w:tr>
            <w:tr w:rsidR="00667E93" w:rsidRPr="0097027E" w14:paraId="685BED58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29A8DA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1257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E387E8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Transitions in Care</w:t>
                  </w:r>
                </w:p>
              </w:tc>
            </w:tr>
            <w:tr w:rsidR="00667E93" w:rsidRPr="0097027E" w14:paraId="0C29A8C0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9AD280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lastRenderedPageBreak/>
                    <w:t>1258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2E667D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Transplantation</w:t>
                  </w:r>
                </w:p>
              </w:tc>
            </w:tr>
            <w:tr w:rsidR="00667E93" w:rsidRPr="0097027E" w14:paraId="0A23E7FD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53B8FE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1259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90CC66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Trauma</w:t>
                  </w:r>
                </w:p>
              </w:tc>
            </w:tr>
            <w:tr w:rsidR="00667E93" w:rsidRPr="0097027E" w14:paraId="5610695C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E87797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1260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E4C095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Tuberculosis</w:t>
                  </w:r>
                </w:p>
              </w:tc>
            </w:tr>
            <w:tr w:rsidR="00667E93" w:rsidRPr="0097027E" w14:paraId="37C9EA47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EA6E52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1261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3B3121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Upper Airways Disease</w:t>
                  </w:r>
                </w:p>
              </w:tc>
            </w:tr>
            <w:tr w:rsidR="00667E93" w:rsidRPr="0097027E" w14:paraId="61D5DACF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82D6B4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1262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1785EB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Urology</w:t>
                  </w:r>
                </w:p>
              </w:tc>
            </w:tr>
            <w:tr w:rsidR="00667E93" w:rsidRPr="0097027E" w14:paraId="5EAAFF6E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438129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1263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62EDB9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Vaccines</w:t>
                  </w:r>
                </w:p>
              </w:tc>
            </w:tr>
            <w:tr w:rsidR="00667E93" w:rsidRPr="0097027E" w14:paraId="60F6904C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115F50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1264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266E89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Vascular</w:t>
                  </w:r>
                </w:p>
              </w:tc>
            </w:tr>
            <w:tr w:rsidR="00667E93" w:rsidRPr="0097027E" w14:paraId="65C6C58A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E0A957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1265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714D89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Viral Diseases</w:t>
                  </w:r>
                </w:p>
              </w:tc>
            </w:tr>
            <w:tr w:rsidR="00667E93" w:rsidRPr="0097027E" w14:paraId="1A35A3AA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5953C6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1266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93B7CF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Vision Care</w:t>
                  </w:r>
                </w:p>
              </w:tc>
            </w:tr>
            <w:tr w:rsidR="00667E93" w:rsidRPr="0097027E" w14:paraId="4DEA8E45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6D4706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1267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EE7CE8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Weight Gain</w:t>
                  </w:r>
                </w:p>
              </w:tc>
            </w:tr>
            <w:tr w:rsidR="00667E93" w:rsidRPr="0097027E" w14:paraId="155D914A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A60D1B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1268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F59715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Wilderness Medicine</w:t>
                  </w:r>
                </w:p>
              </w:tc>
            </w:tr>
            <w:tr w:rsidR="00667E93" w:rsidRPr="0097027E" w14:paraId="4E3C1C50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19B7B5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1269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4D72F3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Women’s Health</w:t>
                  </w:r>
                </w:p>
              </w:tc>
            </w:tr>
            <w:tr w:rsidR="00667E93" w:rsidRPr="0097027E" w14:paraId="3FA4DF38" w14:textId="77777777" w:rsidTr="00667E93">
              <w:tc>
                <w:tcPr>
                  <w:tcW w:w="566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3170B2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1270</w:t>
                  </w:r>
                </w:p>
              </w:tc>
              <w:tc>
                <w:tcPr>
                  <w:tcW w:w="2590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6135B5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Wound Care</w:t>
                  </w:r>
                </w:p>
              </w:tc>
            </w:tr>
          </w:tbl>
          <w:p w14:paraId="3314386B" w14:textId="77777777" w:rsidR="00667E93" w:rsidRPr="0097027E" w:rsidRDefault="00667E93" w:rsidP="00715451">
            <w:pPr>
              <w:pStyle w:val="BodyText"/>
              <w:spacing w:before="14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9"/>
              <w:gridCol w:w="2208"/>
            </w:tblGrid>
            <w:tr w:rsidR="00667E93" w:rsidRPr="0097027E" w14:paraId="145B91CC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9C528E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lastRenderedPageBreak/>
                    <w:t>2101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BBE089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Basic Science experimentation</w:t>
                  </w:r>
                </w:p>
              </w:tc>
            </w:tr>
            <w:tr w:rsidR="00667E93" w:rsidRPr="0097027E" w14:paraId="2EB2C3C4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7F500E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2102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D303D7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Before-After Cohort Study</w:t>
                  </w:r>
                </w:p>
              </w:tc>
            </w:tr>
            <w:tr w:rsidR="00667E93" w:rsidRPr="0097027E" w14:paraId="69869D00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B0CFF4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2103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5CA964A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Best Practices for Lay Education</w:t>
                  </w:r>
                </w:p>
              </w:tc>
            </w:tr>
            <w:tr w:rsidR="00667E93" w:rsidRPr="0097027E" w14:paraId="593B5838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6C41F66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2104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996620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Case Study</w:t>
                  </w:r>
                </w:p>
              </w:tc>
            </w:tr>
            <w:tr w:rsidR="00667E93" w:rsidRPr="0097027E" w14:paraId="11A160D6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54B4469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2105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304FE6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Clinical Decision Rules</w:t>
                  </w:r>
                </w:p>
              </w:tc>
            </w:tr>
            <w:tr w:rsidR="00667E93" w:rsidRPr="0097027E" w14:paraId="5269DF2D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770C9EE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2106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A39B1E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Clinical Practice Guideline</w:t>
                  </w:r>
                </w:p>
              </w:tc>
            </w:tr>
            <w:tr w:rsidR="00667E93" w:rsidRPr="0097027E" w14:paraId="2680B61D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42A3A46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2107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AE6E23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Clinical Psychopharmacology</w:t>
                  </w:r>
                </w:p>
              </w:tc>
            </w:tr>
            <w:tr w:rsidR="00667E93" w:rsidRPr="0097027E" w14:paraId="288C05F0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2D74C7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2108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89DCB4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Clinical Trial</w:t>
                  </w:r>
                </w:p>
              </w:tc>
            </w:tr>
            <w:tr w:rsidR="00667E93" w:rsidRPr="0097027E" w14:paraId="5A3246BE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ECC82E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2109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6C7CDE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Cohort Study</w:t>
                  </w:r>
                </w:p>
              </w:tc>
            </w:tr>
            <w:tr w:rsidR="00667E93" w:rsidRPr="0097027E" w14:paraId="31C6A350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55D0D99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2110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4838454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Crash Investigations</w:t>
                  </w:r>
                </w:p>
              </w:tc>
            </w:tr>
            <w:tr w:rsidR="00667E93" w:rsidRPr="0097027E" w14:paraId="24490CBB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C740AD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2111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7AD04DE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Critical Appraisal</w:t>
                  </w:r>
                </w:p>
              </w:tc>
            </w:tr>
            <w:tr w:rsidR="00667E93" w:rsidRPr="0097027E" w14:paraId="40A3C0B2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17A20C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2112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65491B2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Cross-Sectional Study</w:t>
                  </w:r>
                </w:p>
              </w:tc>
            </w:tr>
            <w:tr w:rsidR="00667E93" w:rsidRPr="0097027E" w14:paraId="36309CFE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65244D7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2113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CBCE88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Curriculum Development</w:t>
                  </w:r>
                </w:p>
              </w:tc>
            </w:tr>
            <w:tr w:rsidR="00667E93" w:rsidRPr="0097027E" w14:paraId="1D8C44BC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20386F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2114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5C5E025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Delphi Survey</w:t>
                  </w:r>
                </w:p>
              </w:tc>
            </w:tr>
            <w:tr w:rsidR="00667E93" w:rsidRPr="0097027E" w14:paraId="5F616B2F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935A03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2115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9500F2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Descriptive Study</w:t>
                  </w:r>
                </w:p>
              </w:tc>
            </w:tr>
            <w:tr w:rsidR="00667E93" w:rsidRPr="0097027E" w14:paraId="055E8DC8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759D02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2116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B92449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Diagnostics Evaluation</w:t>
                  </w:r>
                </w:p>
              </w:tc>
            </w:tr>
            <w:tr w:rsidR="00667E93" w:rsidRPr="0097027E" w14:paraId="337EC663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771F03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2117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91987E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Emergent Design</w:t>
                  </w:r>
                </w:p>
              </w:tc>
            </w:tr>
            <w:tr w:rsidR="00667E93" w:rsidRPr="0097027E" w14:paraId="704CBBA2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18DA34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2118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51BD901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Epidemiology</w:t>
                  </w:r>
                </w:p>
              </w:tc>
            </w:tr>
            <w:tr w:rsidR="00667E93" w:rsidRPr="0097027E" w14:paraId="228A48C2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4AC71F6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2119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540D6FE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Ergometrics</w:t>
                  </w:r>
                </w:p>
              </w:tc>
            </w:tr>
            <w:tr w:rsidR="00667E93" w:rsidRPr="0097027E" w14:paraId="4CFD3197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E16068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2120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E0550E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Ethics</w:t>
                  </w:r>
                </w:p>
              </w:tc>
            </w:tr>
            <w:tr w:rsidR="00667E93" w:rsidRPr="0097027E" w14:paraId="15462936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86443E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2121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98CAFE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Evaluation</w:t>
                  </w:r>
                </w:p>
              </w:tc>
            </w:tr>
            <w:tr w:rsidR="00667E93" w:rsidRPr="0097027E" w14:paraId="6775B890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FA7B7B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2122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0408D3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Evidence-Based Medicine</w:t>
                  </w:r>
                </w:p>
              </w:tc>
            </w:tr>
            <w:tr w:rsidR="00667E93" w:rsidRPr="0097027E" w14:paraId="11FA43AF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A3660C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2123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32A89E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Experiment</w:t>
                  </w:r>
                </w:p>
              </w:tc>
            </w:tr>
            <w:tr w:rsidR="00667E93" w:rsidRPr="0097027E" w14:paraId="4BE2CB31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49034A5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lastRenderedPageBreak/>
                    <w:t>2124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E48048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Feasibility Study</w:t>
                  </w:r>
                </w:p>
              </w:tc>
            </w:tr>
            <w:tr w:rsidR="00667E93" w:rsidRPr="0097027E" w14:paraId="1DA1BB77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569A055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2125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6DCAF18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fMRI</w:t>
                  </w:r>
                </w:p>
              </w:tc>
            </w:tr>
            <w:tr w:rsidR="00667E93" w:rsidRPr="0097027E" w14:paraId="4696B8E7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60A186D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2126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FBED24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Genetics/ Next-generation Sequencing</w:t>
                  </w:r>
                </w:p>
              </w:tc>
            </w:tr>
            <w:tr w:rsidR="00667E93" w:rsidRPr="0097027E" w14:paraId="59777EAC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F40431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2127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7F5ACD0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Guideline Development</w:t>
                  </w:r>
                </w:p>
              </w:tc>
            </w:tr>
            <w:tr w:rsidR="00667E93" w:rsidRPr="0097027E" w14:paraId="32D2186B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5843681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2128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CFE4CB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Health Care Delivery</w:t>
                  </w:r>
                </w:p>
              </w:tc>
            </w:tr>
            <w:tr w:rsidR="00667E93" w:rsidRPr="0097027E" w14:paraId="7BE6E999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40FF981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2129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87A6E5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Health Economics</w:t>
                  </w:r>
                </w:p>
              </w:tc>
            </w:tr>
            <w:tr w:rsidR="00667E93" w:rsidRPr="0097027E" w14:paraId="375791A5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649C7A0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2130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6203657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Health Literacy</w:t>
                  </w:r>
                </w:p>
              </w:tc>
            </w:tr>
            <w:tr w:rsidR="00667E93" w:rsidRPr="0097027E" w14:paraId="7E880D54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57B288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2131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50CDB43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Health Policy</w:t>
                  </w:r>
                </w:p>
              </w:tc>
            </w:tr>
            <w:tr w:rsidR="00667E93" w:rsidRPr="0097027E" w14:paraId="128D207A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44743DC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2132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A74166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Health Services Research Applied Methods</w:t>
                  </w:r>
                </w:p>
              </w:tc>
            </w:tr>
            <w:tr w:rsidR="00667E93" w:rsidRPr="0097027E" w14:paraId="772C6BB5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4B23A9B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2133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2335AB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Health Technology Assessment</w:t>
                  </w:r>
                </w:p>
              </w:tc>
            </w:tr>
            <w:tr w:rsidR="00667E93" w:rsidRPr="0097027E" w14:paraId="5EB75D47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7E2CEC4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2134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C720F0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Hospital-community collaboration</w:t>
                  </w:r>
                </w:p>
              </w:tc>
            </w:tr>
            <w:tr w:rsidR="00667E93" w:rsidRPr="0097027E" w14:paraId="5CDCD50E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B824F8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2135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132972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Human Factors</w:t>
                  </w:r>
                </w:p>
              </w:tc>
            </w:tr>
            <w:tr w:rsidR="00667E93" w:rsidRPr="0097027E" w14:paraId="6C7B6AD8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EE674E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2136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A1F43D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Information Technology</w:t>
                  </w:r>
                </w:p>
              </w:tc>
            </w:tr>
            <w:tr w:rsidR="00667E93" w:rsidRPr="0097027E" w14:paraId="4612B240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55BEE07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2137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6B5588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Instructional Design</w:t>
                  </w:r>
                </w:p>
              </w:tc>
            </w:tr>
            <w:tr w:rsidR="00667E93" w:rsidRPr="0097027E" w14:paraId="73C57B84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564D0E5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2138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652C690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Interprofessional Health Care</w:t>
                  </w:r>
                </w:p>
              </w:tc>
            </w:tr>
            <w:tr w:rsidR="00667E93" w:rsidRPr="0097027E" w14:paraId="0F623F06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7A20789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2139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4ABEA8E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Interprofessional Education and Training</w:t>
                  </w:r>
                </w:p>
              </w:tc>
            </w:tr>
            <w:tr w:rsidR="00667E93" w:rsidRPr="0097027E" w14:paraId="5A409B33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471876E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2140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095B4A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Interrupted Time Series Design</w:t>
                  </w:r>
                </w:p>
              </w:tc>
            </w:tr>
            <w:tr w:rsidR="00667E93" w:rsidRPr="0097027E" w14:paraId="46009CE4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7B8ECB4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2141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018E47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Intervention Study</w:t>
                  </w:r>
                </w:p>
              </w:tc>
            </w:tr>
            <w:tr w:rsidR="00667E93" w:rsidRPr="0097027E" w14:paraId="2EAE6C0E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08FA88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2142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42400FE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Key Stakeholder Meeting</w:t>
                  </w:r>
                </w:p>
              </w:tc>
            </w:tr>
            <w:tr w:rsidR="00667E93" w:rsidRPr="0097027E" w14:paraId="33CF9AAA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747420D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2143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61CA41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Knowledge Assessment</w:t>
                  </w:r>
                </w:p>
              </w:tc>
            </w:tr>
            <w:tr w:rsidR="00667E93" w:rsidRPr="0097027E" w14:paraId="6CF6F068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E6D27D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2144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7C9EA39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Knowledge Translation</w:t>
                  </w:r>
                </w:p>
              </w:tc>
            </w:tr>
            <w:tr w:rsidR="00667E93" w:rsidRPr="0097027E" w14:paraId="480CDDAA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5871BF1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2145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EBCB23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Laboratory Analysis</w:t>
                  </w:r>
                </w:p>
              </w:tc>
            </w:tr>
            <w:tr w:rsidR="00667E93" w:rsidRPr="0097027E" w14:paraId="5B3E1B47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0A090C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2146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ADE3FB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Longitudinal Study</w:t>
                  </w:r>
                </w:p>
              </w:tc>
            </w:tr>
            <w:tr w:rsidR="00667E93" w:rsidRPr="0097027E" w14:paraId="6EEDFF81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78A9528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lastRenderedPageBreak/>
                    <w:t>2147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2D0CA4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Management Sciences</w:t>
                  </w:r>
                </w:p>
              </w:tc>
            </w:tr>
            <w:tr w:rsidR="00667E93" w:rsidRPr="0097027E" w14:paraId="7955D4CA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B6FEAA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2148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4F89ECF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Medical Education &amp; Training</w:t>
                  </w:r>
                </w:p>
              </w:tc>
            </w:tr>
            <w:tr w:rsidR="00667E93" w:rsidRPr="0097027E" w14:paraId="6B41306F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6CD147A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2149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3B6149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Meta Analysis</w:t>
                  </w:r>
                </w:p>
              </w:tc>
            </w:tr>
            <w:tr w:rsidR="00667E93" w:rsidRPr="0097027E" w14:paraId="16A598E1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EEC000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2150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7EC996A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Mixed-methods</w:t>
                  </w:r>
                </w:p>
              </w:tc>
            </w:tr>
            <w:tr w:rsidR="00667E93" w:rsidRPr="0097027E" w14:paraId="5C2885E0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69E6AE4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2151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51B9B38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Molecular diagnostics/prognostics</w:t>
                  </w:r>
                </w:p>
              </w:tc>
            </w:tr>
            <w:tr w:rsidR="00667E93" w:rsidRPr="0097027E" w14:paraId="093E2114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9A4C1B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2152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60A7323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Narrative</w:t>
                  </w:r>
                </w:p>
              </w:tc>
            </w:tr>
            <w:tr w:rsidR="00667E93" w:rsidRPr="0097027E" w14:paraId="1EA1AC18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F87BF7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2153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5C9828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Needs Assessment</w:t>
                  </w:r>
                </w:p>
              </w:tc>
            </w:tr>
            <w:tr w:rsidR="00667E93" w:rsidRPr="0097027E" w14:paraId="18101242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B53E4E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2154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C80E64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Observational Study</w:t>
                  </w:r>
                </w:p>
              </w:tc>
            </w:tr>
            <w:tr w:rsidR="00667E93" w:rsidRPr="0097027E" w14:paraId="65EB1C75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B99323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2155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7F2913D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Outcomes Research</w:t>
                  </w:r>
                </w:p>
              </w:tc>
            </w:tr>
            <w:tr w:rsidR="00667E93" w:rsidRPr="0097027E" w14:paraId="774A1253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7AFB05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2156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7A0D9CE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Participatory Action Research</w:t>
                  </w:r>
                </w:p>
              </w:tc>
            </w:tr>
            <w:tr w:rsidR="00667E93" w:rsidRPr="0097027E" w14:paraId="52DF4DD5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6FADFF7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2157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12DBE0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Patient Education</w:t>
                  </w:r>
                </w:p>
              </w:tc>
            </w:tr>
            <w:tr w:rsidR="00667E93" w:rsidRPr="0097027E" w14:paraId="10F048AD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5BB9CEE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2158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2444AA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Patient Workshops</w:t>
                  </w:r>
                </w:p>
              </w:tc>
            </w:tr>
            <w:tr w:rsidR="00667E93" w:rsidRPr="0097027E" w14:paraId="3CB9A6E3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6D20D92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2159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038C3B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Pilot Study</w:t>
                  </w:r>
                </w:p>
              </w:tc>
            </w:tr>
            <w:tr w:rsidR="00667E93" w:rsidRPr="0097027E" w14:paraId="4E98127B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944370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2160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8FF8B8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Pre and Post Implementation Study</w:t>
                  </w:r>
                </w:p>
              </w:tc>
            </w:tr>
            <w:tr w:rsidR="00667E93" w:rsidRPr="0097027E" w14:paraId="4E25A0D6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B09D61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2161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3682A2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Prognostic Test Evaluation</w:t>
                  </w:r>
                </w:p>
              </w:tc>
            </w:tr>
            <w:tr w:rsidR="00667E93" w:rsidRPr="0097027E" w14:paraId="6C4ECE91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49811F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2162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8F579C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Proof-of-principle Study</w:t>
                  </w:r>
                </w:p>
              </w:tc>
            </w:tr>
            <w:tr w:rsidR="00667E93" w:rsidRPr="0097027E" w14:paraId="54DD30DD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6577EB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2163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5A638C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Prospective Double Cohort</w:t>
                  </w:r>
                </w:p>
              </w:tc>
            </w:tr>
            <w:tr w:rsidR="00667E93" w:rsidRPr="0097027E" w14:paraId="5AB5E950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44A870D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2164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CFCD64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Prospective Observational Study</w:t>
                  </w:r>
                </w:p>
              </w:tc>
            </w:tr>
            <w:tr w:rsidR="00667E93" w:rsidRPr="0097027E" w14:paraId="4DD22BC7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FC49BC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2165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497C7A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Prospective Randomized Controlled Trial</w:t>
                  </w:r>
                </w:p>
              </w:tc>
            </w:tr>
            <w:tr w:rsidR="00667E93" w:rsidRPr="0097027E" w14:paraId="51076119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2E6454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2166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6FCF31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Psychology</w:t>
                  </w:r>
                </w:p>
              </w:tc>
            </w:tr>
            <w:tr w:rsidR="00667E93" w:rsidRPr="0097027E" w14:paraId="1FB018C8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324D37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2167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56D0B4A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Psychometrics</w:t>
                  </w:r>
                </w:p>
              </w:tc>
            </w:tr>
            <w:tr w:rsidR="00667E93" w:rsidRPr="0097027E" w14:paraId="70C8B093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41B3728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2168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C3D253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Public Education</w:t>
                  </w:r>
                </w:p>
              </w:tc>
            </w:tr>
            <w:tr w:rsidR="00667E93" w:rsidRPr="0097027E" w14:paraId="6BC6CE84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5E2AE73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2169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EF4434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Public Health</w:t>
                  </w:r>
                </w:p>
              </w:tc>
            </w:tr>
            <w:tr w:rsidR="00667E93" w:rsidRPr="0097027E" w14:paraId="4FDAA6DC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44ED8D3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lastRenderedPageBreak/>
                    <w:t>2170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684F938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Qualitative Research</w:t>
                  </w:r>
                </w:p>
              </w:tc>
            </w:tr>
            <w:tr w:rsidR="00667E93" w:rsidRPr="0097027E" w14:paraId="7106868C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2402E7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2171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4342B42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Quality and Safety</w:t>
                  </w:r>
                </w:p>
              </w:tc>
            </w:tr>
            <w:tr w:rsidR="00667E93" w:rsidRPr="0097027E" w14:paraId="2E16B090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2649A2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2172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87A963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Quasi-experimental Single- subject AB Research Design</w:t>
                  </w:r>
                </w:p>
                <w:p w14:paraId="61E1CA31" w14:textId="77777777" w:rsidR="00667E93" w:rsidRPr="0097027E" w:rsidRDefault="00667E93" w:rsidP="00715451">
                  <w:pPr>
                    <w:pStyle w:val="NormalWeb"/>
                    <w:spacing w:before="204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7027E">
                    <w:rPr>
                      <w:rFonts w:asciiTheme="minorHAnsi" w:hAnsiTheme="minorHAnsi" w:cstheme="minorHAnsi"/>
                      <w:sz w:val="20"/>
                      <w:szCs w:val="20"/>
                    </w:rPr>
                    <w:t>Across Multiple Subjects</w:t>
                  </w:r>
                </w:p>
              </w:tc>
            </w:tr>
            <w:tr w:rsidR="00667E93" w:rsidRPr="0097027E" w14:paraId="39332C12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7805A5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2173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5216366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Questionnaire</w:t>
                  </w:r>
                </w:p>
              </w:tc>
            </w:tr>
            <w:tr w:rsidR="00667E93" w:rsidRPr="0097027E" w14:paraId="7D7A6EE1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7B2E900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2174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4457F5B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Randomized Control Trial</w:t>
                  </w:r>
                </w:p>
              </w:tc>
            </w:tr>
            <w:tr w:rsidR="00667E93" w:rsidRPr="0097027E" w14:paraId="3F49DB01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5CFCA22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2175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62E67CA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Randomized, Placebo-controlled Trial</w:t>
                  </w:r>
                </w:p>
              </w:tc>
            </w:tr>
            <w:tr w:rsidR="00667E93" w:rsidRPr="0097027E" w14:paraId="145E9F8C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F638D4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2176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792ED2E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Registry/Database</w:t>
                  </w:r>
                </w:p>
              </w:tc>
            </w:tr>
            <w:tr w:rsidR="00667E93" w:rsidRPr="0097027E" w14:paraId="56ED5678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D1B826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2177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7367246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Rehabilitation</w:t>
                  </w:r>
                </w:p>
              </w:tc>
            </w:tr>
            <w:tr w:rsidR="00667E93" w:rsidRPr="0097027E" w14:paraId="6ECD0A2E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6A1B109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2178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B581FE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Retrospective Cohort</w:t>
                  </w:r>
                </w:p>
              </w:tc>
            </w:tr>
            <w:tr w:rsidR="00667E93" w:rsidRPr="0097027E" w14:paraId="1FFC4811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4B0C6D1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2179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6C0DD7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Scoping Review</w:t>
                  </w:r>
                </w:p>
              </w:tc>
            </w:tr>
            <w:tr w:rsidR="00667E93" w:rsidRPr="0097027E" w14:paraId="238637A8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C656C0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2180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49ECFBD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Self-Assessment</w:t>
                  </w:r>
                </w:p>
              </w:tc>
            </w:tr>
            <w:tr w:rsidR="00667E93" w:rsidRPr="0097027E" w14:paraId="3108B743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6F11E59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2181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CA2EA7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Service Access Enhancement</w:t>
                  </w:r>
                </w:p>
              </w:tc>
            </w:tr>
            <w:tr w:rsidR="00667E93" w:rsidRPr="0097027E" w14:paraId="33AD3CEE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66B406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2182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4B91CE8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Shared Care and Best Practice</w:t>
                  </w:r>
                </w:p>
              </w:tc>
            </w:tr>
            <w:tr w:rsidR="00667E93" w:rsidRPr="0097027E" w14:paraId="3BBF700B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807442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2183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69CEC09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Simulation</w:t>
                  </w:r>
                </w:p>
              </w:tc>
            </w:tr>
            <w:tr w:rsidR="00667E93" w:rsidRPr="0097027E" w14:paraId="4BB98172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A3A344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2184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65F38EC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Single Arm Study</w:t>
                  </w:r>
                </w:p>
              </w:tc>
            </w:tr>
            <w:tr w:rsidR="00667E93" w:rsidRPr="0097027E" w14:paraId="0960D19B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6A7D6B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2185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FE6192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Sociology</w:t>
                  </w:r>
                </w:p>
              </w:tc>
            </w:tr>
            <w:tr w:rsidR="00667E93" w:rsidRPr="0097027E" w14:paraId="4DCE6015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6255DD4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2186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315FE6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Statistics, Biometrics and Econometrics</w:t>
                  </w:r>
                </w:p>
              </w:tc>
            </w:tr>
            <w:tr w:rsidR="00667E93" w:rsidRPr="0097027E" w14:paraId="064FBD01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148E03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2187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63CE8EF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Surgical Simulation</w:t>
                  </w:r>
                </w:p>
              </w:tc>
            </w:tr>
            <w:tr w:rsidR="00667E93" w:rsidRPr="0097027E" w14:paraId="2992DD70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C12867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2188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DBC3D9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Surveys</w:t>
                  </w:r>
                </w:p>
              </w:tc>
            </w:tr>
            <w:tr w:rsidR="00667E93" w:rsidRPr="0097027E" w14:paraId="2AE38590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245CB8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2189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4A9E02F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Systematic Review</w:t>
                  </w:r>
                </w:p>
              </w:tc>
            </w:tr>
            <w:tr w:rsidR="00667E93" w:rsidRPr="0097027E" w14:paraId="29AF8872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75879DA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2190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6EB826A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Systematic Review of the Literature</w:t>
                  </w:r>
                </w:p>
              </w:tc>
            </w:tr>
            <w:tr w:rsidR="00667E93" w:rsidRPr="0097027E" w14:paraId="36EE7707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4E1244A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2191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DE14A5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Systems Development</w:t>
                  </w:r>
                </w:p>
              </w:tc>
            </w:tr>
            <w:tr w:rsidR="00667E93" w:rsidRPr="0097027E" w14:paraId="4887A775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7559059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lastRenderedPageBreak/>
                    <w:t>2192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73380E4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Tool Development</w:t>
                  </w:r>
                </w:p>
              </w:tc>
            </w:tr>
            <w:tr w:rsidR="00667E93" w:rsidRPr="0097027E" w14:paraId="0D5F988A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730173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2193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AF8299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Transdiagnostic Intervention</w:t>
                  </w:r>
                </w:p>
              </w:tc>
            </w:tr>
            <w:tr w:rsidR="00667E93" w:rsidRPr="0097027E" w14:paraId="5D2F6F1F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76B991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2194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65DCA83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Transformative Pathology</w:t>
                  </w:r>
                </w:p>
              </w:tc>
            </w:tr>
            <w:tr w:rsidR="00667E93" w:rsidRPr="0097027E" w14:paraId="6A03E614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7FC6EA3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2195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D14977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Translational Research Trials</w:t>
                  </w:r>
                </w:p>
              </w:tc>
            </w:tr>
            <w:tr w:rsidR="00667E93" w:rsidRPr="0097027E" w14:paraId="2303B6F3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329E876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2196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06BD30B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Trials</w:t>
                  </w:r>
                </w:p>
              </w:tc>
            </w:tr>
            <w:tr w:rsidR="00667E93" w:rsidRPr="0097027E" w14:paraId="613DE1AD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608E5E8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2197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50CCF0C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Usability Study</w:t>
                  </w:r>
                </w:p>
              </w:tc>
            </w:tr>
            <w:tr w:rsidR="00667E93" w:rsidRPr="0097027E" w14:paraId="0C724746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E078C7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2198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22A4197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Video Creation</w:t>
                  </w:r>
                </w:p>
              </w:tc>
            </w:tr>
            <w:tr w:rsidR="00667E93" w:rsidRPr="0097027E" w14:paraId="7762B2FE" w14:textId="77777777" w:rsidTr="00667E93">
              <w:tc>
                <w:tcPr>
                  <w:tcW w:w="499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1724F5C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2199</w:t>
                  </w:r>
                </w:p>
              </w:tc>
              <w:tc>
                <w:tcPr>
                  <w:tcW w:w="2208" w:type="dxa"/>
                  <w:tcBorders>
                    <w:bottom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p w14:paraId="7FF50F8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Web-based Tool</w:t>
                  </w:r>
                </w:p>
              </w:tc>
            </w:tr>
          </w:tbl>
          <w:p w14:paraId="2079B695" w14:textId="77777777" w:rsidR="00667E93" w:rsidRPr="0097027E" w:rsidRDefault="00667E93" w:rsidP="00715451">
            <w:pPr>
              <w:rPr>
                <w:rFonts w:cstheme="minorHAnsi"/>
                <w:sz w:val="20"/>
                <w:szCs w:val="20"/>
              </w:rPr>
            </w:pPr>
          </w:p>
          <w:p w14:paraId="785E32CA" w14:textId="77777777" w:rsidR="00667E93" w:rsidRPr="0097027E" w:rsidRDefault="00667E93" w:rsidP="00715451">
            <w:pPr>
              <w:pStyle w:val="BodyText"/>
              <w:spacing w:before="14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602" w:type="dxa"/>
            <w:shd w:val="clear" w:color="auto" w:fill="auto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"/>
              <w:gridCol w:w="2075"/>
            </w:tblGrid>
            <w:tr w:rsidR="00667E93" w:rsidRPr="0097027E" w14:paraId="44A2F30E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0CF663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lastRenderedPageBreak/>
                    <w:t>3101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F914F7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Advocacy</w:t>
                  </w:r>
                </w:p>
              </w:tc>
            </w:tr>
            <w:tr w:rsidR="00667E93" w:rsidRPr="0097027E" w14:paraId="249F6E4F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A5343F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3102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763397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Better Caregiver Health</w:t>
                  </w:r>
                </w:p>
              </w:tc>
            </w:tr>
            <w:tr w:rsidR="00667E93" w:rsidRPr="0097027E" w14:paraId="6C8FA6E0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357806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3103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EE5AFA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Change Healthcare Worker Behaviour</w:t>
                  </w:r>
                </w:p>
              </w:tc>
            </w:tr>
            <w:tr w:rsidR="00667E93" w:rsidRPr="0097027E" w14:paraId="6C4A5341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E01D51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3104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758949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Change Patient Behaviour</w:t>
                  </w:r>
                </w:p>
              </w:tc>
            </w:tr>
            <w:tr w:rsidR="00667E93" w:rsidRPr="0097027E" w14:paraId="3E97C16F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A68C6F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3105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0A6EB2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Change Patient Care</w:t>
                  </w:r>
                </w:p>
              </w:tc>
            </w:tr>
            <w:tr w:rsidR="00667E93" w:rsidRPr="0097027E" w14:paraId="4A80694D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EE494B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3106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22B199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Change Patient Provider Relations</w:t>
                  </w:r>
                </w:p>
              </w:tc>
            </w:tr>
            <w:tr w:rsidR="00667E93" w:rsidRPr="0097027E" w14:paraId="2FE5A5B5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B548D7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3107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5C3B43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Change Physician Behaviour</w:t>
                  </w:r>
                </w:p>
              </w:tc>
            </w:tr>
            <w:tr w:rsidR="00667E93" w:rsidRPr="0097027E" w14:paraId="281DD80D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812D0A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3108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4DC07A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Change Physician-Nurse Relations</w:t>
                  </w:r>
                </w:p>
              </w:tc>
            </w:tr>
            <w:tr w:rsidR="00667E93" w:rsidRPr="0097027E" w14:paraId="3C405618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BF62A6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3109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DC5E71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Change Physician-Specialist Relations</w:t>
                  </w:r>
                </w:p>
              </w:tc>
            </w:tr>
            <w:tr w:rsidR="00667E93" w:rsidRPr="0097027E" w14:paraId="1129F7F9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B33BBA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3110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AB29C7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Change Screening/Diagnostic Practice</w:t>
                  </w:r>
                </w:p>
              </w:tc>
            </w:tr>
            <w:tr w:rsidR="00667E93" w:rsidRPr="0097027E" w14:paraId="5D301B8B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21AC46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3111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7ED7F0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Change Team Behaviour</w:t>
                  </w:r>
                </w:p>
              </w:tc>
            </w:tr>
            <w:tr w:rsidR="00667E93" w:rsidRPr="0097027E" w14:paraId="5EF1506F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99D8D1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3112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C39C2C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Chronic Disease Prevention and Management</w:t>
                  </w:r>
                </w:p>
              </w:tc>
            </w:tr>
            <w:tr w:rsidR="00667E93" w:rsidRPr="0097027E" w14:paraId="268B07FA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AA7A8D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3113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D05E76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Cost Savings</w:t>
                  </w:r>
                </w:p>
              </w:tc>
            </w:tr>
            <w:tr w:rsidR="00667E93" w:rsidRPr="0097027E" w14:paraId="64F1A90D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EBDC61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3114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164D95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Create a Novel Intervention for Alzheimer’s disease</w:t>
                  </w:r>
                </w:p>
              </w:tc>
            </w:tr>
            <w:tr w:rsidR="00667E93" w:rsidRPr="0097027E" w14:paraId="23432769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5EF538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3115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963586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Create Guidelines and Best Practices</w:t>
                  </w:r>
                </w:p>
              </w:tc>
            </w:tr>
            <w:tr w:rsidR="00667E93" w:rsidRPr="0097027E" w14:paraId="0106FBF0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24B9F4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3116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A29CF6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Creating Culture of Innovation Workplace Wellness</w:t>
                  </w:r>
                </w:p>
              </w:tc>
            </w:tr>
            <w:tr w:rsidR="00667E93" w:rsidRPr="0097027E" w14:paraId="62BD1DE6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3FBE54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lastRenderedPageBreak/>
                    <w:t>3117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197AC6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Creation of a Treatment Manual</w:t>
                  </w:r>
                </w:p>
              </w:tc>
            </w:tr>
            <w:tr w:rsidR="00667E93" w:rsidRPr="0097027E" w14:paraId="67572516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C30E98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3118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B7BCC3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Decrease Drug Use</w:t>
                  </w:r>
                </w:p>
              </w:tc>
            </w:tr>
            <w:tr w:rsidR="00667E93" w:rsidRPr="0097027E" w14:paraId="3D4F1B9C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536B08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3119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E1F2EB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Decrease Work Absence/burden of M illness</w:t>
                  </w:r>
                </w:p>
              </w:tc>
            </w:tr>
            <w:tr w:rsidR="00667E93" w:rsidRPr="0097027E" w14:paraId="3273A91B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EE30B5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3120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735B52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Determine New Treatment Paradigms</w:t>
                  </w:r>
                </w:p>
              </w:tc>
            </w:tr>
            <w:tr w:rsidR="00667E93" w:rsidRPr="0097027E" w14:paraId="34283D0A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A2B480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3121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976F88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Develop Electronic Health Records</w:t>
                  </w:r>
                </w:p>
              </w:tc>
            </w:tr>
            <w:tr w:rsidR="00667E93" w:rsidRPr="0097027E" w14:paraId="5F1AD2F5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6BA69C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3122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877984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Develop Remote Acute Care</w:t>
                  </w:r>
                </w:p>
              </w:tc>
            </w:tr>
            <w:tr w:rsidR="00667E93" w:rsidRPr="0097027E" w14:paraId="23435BE7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31BED0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3123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161E2B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Develop Scalable Model of Care for Spread</w:t>
                  </w:r>
                </w:p>
              </w:tc>
            </w:tr>
            <w:tr w:rsidR="00667E93" w:rsidRPr="0097027E" w14:paraId="2476ED5A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A29631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3124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0CB5B3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Develop Systems of Patient Flow</w:t>
                  </w:r>
                </w:p>
              </w:tc>
            </w:tr>
            <w:tr w:rsidR="00667E93" w:rsidRPr="0097027E" w14:paraId="1846C22F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17C5B2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3125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AC1CF9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Development of Toolkit</w:t>
                  </w:r>
                </w:p>
              </w:tc>
            </w:tr>
            <w:tr w:rsidR="00667E93" w:rsidRPr="0097027E" w14:paraId="6A273A9D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D94459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3126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C3FE45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Empower Youth in their Transition into Adulthood</w:t>
                  </w:r>
                </w:p>
              </w:tc>
            </w:tr>
            <w:tr w:rsidR="00667E93" w:rsidRPr="0097027E" w14:paraId="72DF58E8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E00799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3127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346816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Encourage Knowledge Transfer</w:t>
                  </w:r>
                </w:p>
              </w:tc>
            </w:tr>
            <w:tr w:rsidR="00667E93" w:rsidRPr="0097027E" w14:paraId="2E9F9DCC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D62AC4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3128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D78CEB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Enhance Access to Care</w:t>
                  </w:r>
                </w:p>
              </w:tc>
            </w:tr>
            <w:tr w:rsidR="00667E93" w:rsidRPr="0097027E" w14:paraId="001C3796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C7567F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3129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F23165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Evidence-Based Therapy</w:t>
                  </w:r>
                </w:p>
              </w:tc>
            </w:tr>
            <w:tr w:rsidR="00667E93" w:rsidRPr="0097027E" w14:paraId="5B0A858A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58D294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3130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375034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Expand Service capacity</w:t>
                  </w:r>
                </w:p>
              </w:tc>
            </w:tr>
            <w:tr w:rsidR="00667E93" w:rsidRPr="0097027E" w14:paraId="26863528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DB1F06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3131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E6151A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Feasibility</w:t>
                  </w:r>
                </w:p>
              </w:tc>
            </w:tr>
            <w:tr w:rsidR="00667E93" w:rsidRPr="0097027E" w14:paraId="2A2B5106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5B2101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3132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B1FB33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Follow-up Large-Scale Studies</w:t>
                  </w:r>
                </w:p>
              </w:tc>
            </w:tr>
            <w:tr w:rsidR="00667E93" w:rsidRPr="0097027E" w14:paraId="39E8CD8E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AD0195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3133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C67EC7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Geriatric Mental Health Networking</w:t>
                  </w:r>
                </w:p>
              </w:tc>
            </w:tr>
            <w:tr w:rsidR="00667E93" w:rsidRPr="0097027E" w14:paraId="229BB585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3229F8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3134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24E907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Identify Genetic Variants, Repeats, Deletions, and Copy Number Risk Variants to</w:t>
                  </w:r>
                </w:p>
                <w:p w14:paraId="2B096606" w14:textId="77777777" w:rsidR="00667E93" w:rsidRPr="0097027E" w:rsidRDefault="00667E93" w:rsidP="00715451">
                  <w:pPr>
                    <w:pStyle w:val="NormalWeb"/>
                    <w:spacing w:before="204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7027E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Anorexia Nervosa re Weight Loss</w:t>
                  </w:r>
                </w:p>
              </w:tc>
            </w:tr>
            <w:tr w:rsidR="00667E93" w:rsidRPr="0097027E" w14:paraId="0FD0B765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A8F71C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lastRenderedPageBreak/>
                    <w:t>3135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C0CBD8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Implement Guidelines and Best Practices</w:t>
                  </w:r>
                </w:p>
              </w:tc>
            </w:tr>
            <w:tr w:rsidR="00667E93" w:rsidRPr="0097027E" w14:paraId="5FCC2E1E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5186A3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3136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4AEC51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Improve Advance Care Planning</w:t>
                  </w:r>
                </w:p>
              </w:tc>
            </w:tr>
            <w:tr w:rsidR="00667E93" w:rsidRPr="0097027E" w14:paraId="0C1FF891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7120D2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3137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A8FDD0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Improve Continuity of Care</w:t>
                  </w:r>
                </w:p>
              </w:tc>
            </w:tr>
            <w:tr w:rsidR="00667E93" w:rsidRPr="0097027E" w14:paraId="2CF8E8F2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18F990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3138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CEEB74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Improve Hospital Ecosystem</w:t>
                  </w:r>
                </w:p>
              </w:tc>
            </w:tr>
            <w:tr w:rsidR="00667E93" w:rsidRPr="0097027E" w14:paraId="4FEBA788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40D457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3139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C2E868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Improve Interest in the Care of Seniors</w:t>
                  </w:r>
                </w:p>
              </w:tc>
            </w:tr>
            <w:tr w:rsidR="00667E93" w:rsidRPr="0097027E" w14:paraId="770D13C8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E86F92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3140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B102FF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Improve Medical Education</w:t>
                  </w:r>
                </w:p>
              </w:tc>
            </w:tr>
            <w:tr w:rsidR="00667E93" w:rsidRPr="0097027E" w14:paraId="73D13DC0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BBCE5E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3141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8CDA21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Improve Number of Providers in the Care of the Elderly</w:t>
                  </w:r>
                </w:p>
              </w:tc>
            </w:tr>
            <w:tr w:rsidR="00667E93" w:rsidRPr="0097027E" w14:paraId="1B82CEF9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D3ADB5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3142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5FCBA4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Improve Occupational Safety</w:t>
                  </w:r>
                </w:p>
              </w:tc>
            </w:tr>
            <w:tr w:rsidR="00667E93" w:rsidRPr="0097027E" w14:paraId="2036BAC7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44ADB2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3143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6C5756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Improve Patient Outcomes</w:t>
                  </w:r>
                </w:p>
              </w:tc>
            </w:tr>
            <w:tr w:rsidR="00667E93" w:rsidRPr="0097027E" w14:paraId="248969D9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EA8388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3144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68CD9B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Improve Patient Safety</w:t>
                  </w:r>
                </w:p>
              </w:tc>
            </w:tr>
            <w:tr w:rsidR="00667E93" w:rsidRPr="0097027E" w14:paraId="073128B4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6AE62E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3145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B1607A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Improve Patient Satisfaction</w:t>
                  </w:r>
                </w:p>
              </w:tc>
            </w:tr>
            <w:tr w:rsidR="00667E93" w:rsidRPr="0097027E" w14:paraId="09F5F521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3F3455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3146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6B85DD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Improve Patient-Physician Relations</w:t>
                  </w:r>
                </w:p>
              </w:tc>
            </w:tr>
            <w:tr w:rsidR="00667E93" w:rsidRPr="0097027E" w14:paraId="251C6DF2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BC9A08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3147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120DF1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Improve Patient’s Quality of Decision Making</w:t>
                  </w:r>
                </w:p>
              </w:tc>
            </w:tr>
            <w:tr w:rsidR="00667E93" w:rsidRPr="0097027E" w14:paraId="519DCF90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EB2B3E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3148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8ACA0B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Improve Physician Abilities</w:t>
                  </w:r>
                </w:p>
              </w:tc>
            </w:tr>
            <w:tr w:rsidR="00667E93" w:rsidRPr="0097027E" w14:paraId="7004F33C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E30ADA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3149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C83313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Improve Quality of Care</w:t>
                  </w:r>
                </w:p>
              </w:tc>
            </w:tr>
            <w:tr w:rsidR="00667E93" w:rsidRPr="0097027E" w14:paraId="00F44F5C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8F42B3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3150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A2B0F3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Improve Quality of Life</w:t>
                  </w:r>
                </w:p>
              </w:tc>
            </w:tr>
            <w:tr w:rsidR="00667E93" w:rsidRPr="0097027E" w14:paraId="2D62D106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79538B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3151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2AE8CF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Improve Resource Allocation</w:t>
                  </w:r>
                </w:p>
              </w:tc>
            </w:tr>
            <w:tr w:rsidR="00667E93" w:rsidRPr="0097027E" w14:paraId="2DB8FAEB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2F99F3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lastRenderedPageBreak/>
                    <w:t>3152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D5E824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Improve Training and Training Programs</w:t>
                  </w:r>
                </w:p>
              </w:tc>
            </w:tr>
            <w:tr w:rsidR="00667E93" w:rsidRPr="0097027E" w14:paraId="7CBD21BC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C7EDF7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3153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A4FA6C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Improve Value for Money</w:t>
                  </w:r>
                </w:p>
              </w:tc>
            </w:tr>
            <w:tr w:rsidR="00667E93" w:rsidRPr="0097027E" w14:paraId="3E70A47E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EC4318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3154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7AC777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Improved Knowledge and Skill Retention</w:t>
                  </w:r>
                </w:p>
              </w:tc>
            </w:tr>
            <w:tr w:rsidR="00667E93" w:rsidRPr="0097027E" w14:paraId="4FBC5670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263447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3155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545BEF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Improved Pain Management</w:t>
                  </w:r>
                </w:p>
              </w:tc>
            </w:tr>
            <w:tr w:rsidR="00667E93" w:rsidRPr="0097027E" w14:paraId="166600BB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74CDA7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3156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A65973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Improved Patient Engagement</w:t>
                  </w:r>
                </w:p>
              </w:tc>
            </w:tr>
            <w:tr w:rsidR="00667E93" w:rsidRPr="0097027E" w14:paraId="0ED1CA91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236B5D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3157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7E9C90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Improvement in Return to Work</w:t>
                  </w:r>
                </w:p>
              </w:tc>
            </w:tr>
            <w:tr w:rsidR="00667E93" w:rsidRPr="0097027E" w14:paraId="15602BB5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154D8E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3158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F128AB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Increase Access and Service for Ethnic Minorities</w:t>
                  </w:r>
                </w:p>
              </w:tc>
            </w:tr>
            <w:tr w:rsidR="00667E93" w:rsidRPr="0097027E" w14:paraId="79FBE129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5796C1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3159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E345DB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Increase Clinical Trial Accrual</w:t>
                  </w:r>
                </w:p>
              </w:tc>
            </w:tr>
            <w:tr w:rsidR="00667E93" w:rsidRPr="0097027E" w14:paraId="2D0C5B0A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EF9DE2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3160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2CB51C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Increase Remote Access to Care</w:t>
                  </w:r>
                </w:p>
              </w:tc>
            </w:tr>
            <w:tr w:rsidR="00667E93" w:rsidRPr="0097027E" w14:paraId="12D076D9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E0D671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3161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339FDF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Increase Work in Aboriginal Health</w:t>
                  </w:r>
                </w:p>
              </w:tc>
            </w:tr>
            <w:tr w:rsidR="00667E93" w:rsidRPr="0097027E" w14:paraId="0AD23E9A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26C2A6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3162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AA303B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Inform Basic Science</w:t>
                  </w:r>
                </w:p>
              </w:tc>
            </w:tr>
            <w:tr w:rsidR="00667E93" w:rsidRPr="0097027E" w14:paraId="5F8EAB11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EB8597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3163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14DC51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Inform the Design of Randomized Controlled Trials</w:t>
                  </w:r>
                </w:p>
              </w:tc>
            </w:tr>
            <w:tr w:rsidR="00667E93" w:rsidRPr="0097027E" w14:paraId="5A8F05ED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F458F5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3164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A996A4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Information Technology</w:t>
                  </w:r>
                </w:p>
              </w:tc>
            </w:tr>
            <w:tr w:rsidR="00667E93" w:rsidRPr="0097027E" w14:paraId="323F1ACC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BE330A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3165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5CE9BE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Injury Prevention Education</w:t>
                  </w:r>
                </w:p>
              </w:tc>
            </w:tr>
            <w:tr w:rsidR="00667E93" w:rsidRPr="0097027E" w14:paraId="7D76AC09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9F3DAF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3166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B238A1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Knowledge Translation</w:t>
                  </w:r>
                </w:p>
              </w:tc>
            </w:tr>
            <w:tr w:rsidR="00667E93" w:rsidRPr="0097027E" w14:paraId="594E6EB6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CB2E13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3167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577A05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Leverage Resource</w:t>
                  </w:r>
                </w:p>
              </w:tc>
            </w:tr>
            <w:tr w:rsidR="00667E93" w:rsidRPr="0097027E" w14:paraId="6BA57A55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0FA1EC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3168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67C5A6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Medical Testing</w:t>
                  </w:r>
                </w:p>
              </w:tc>
            </w:tr>
            <w:tr w:rsidR="00667E93" w:rsidRPr="0097027E" w14:paraId="5DB0CB85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653095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3169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A99146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Medical Treatment</w:t>
                  </w:r>
                </w:p>
              </w:tc>
            </w:tr>
            <w:tr w:rsidR="00667E93" w:rsidRPr="0097027E" w14:paraId="2FA6BA2C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27CA35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3170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292AA9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Multimorbidity</w:t>
                  </w:r>
                </w:p>
              </w:tc>
            </w:tr>
            <w:tr w:rsidR="00667E93" w:rsidRPr="0097027E" w14:paraId="5948B9DB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A40EBA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lastRenderedPageBreak/>
                    <w:t>3171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79C111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Novel Therapeutic Development</w:t>
                  </w:r>
                </w:p>
              </w:tc>
            </w:tr>
            <w:tr w:rsidR="00667E93" w:rsidRPr="0097027E" w14:paraId="0DBF0891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60EF53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3172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6E296C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Objective Evidence of Surgical Competence</w:t>
                  </w:r>
                </w:p>
              </w:tc>
            </w:tr>
            <w:tr w:rsidR="00667E93" w:rsidRPr="0097027E" w14:paraId="004D4381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4B865F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3173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12C6C8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Offer Better Detection Rate</w:t>
                  </w:r>
                </w:p>
              </w:tc>
            </w:tr>
            <w:tr w:rsidR="00667E93" w:rsidRPr="0097027E" w14:paraId="705FDEF5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F235D0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3174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AB4424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Patient Education</w:t>
                  </w:r>
                </w:p>
              </w:tc>
            </w:tr>
            <w:tr w:rsidR="00667E93" w:rsidRPr="0097027E" w14:paraId="70AADD07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8F9415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3175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D4C3C1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Personalized Treatment</w:t>
                  </w:r>
                </w:p>
              </w:tc>
            </w:tr>
            <w:tr w:rsidR="00667E93" w:rsidRPr="0097027E" w14:paraId="6A477CE5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5EE543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3176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322D4B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Pilot for a Large Future RCT</w:t>
                  </w:r>
                </w:p>
              </w:tc>
            </w:tr>
            <w:tr w:rsidR="00667E93" w:rsidRPr="0097027E" w14:paraId="6AE1B05D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38F462B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3177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A83BC7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Primary Prevention</w:t>
                  </w:r>
                </w:p>
              </w:tc>
            </w:tr>
            <w:tr w:rsidR="00667E93" w:rsidRPr="0097027E" w14:paraId="6861B8BD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F37D42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3178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BD29317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Promote Collaboration</w:t>
                  </w:r>
                </w:p>
              </w:tc>
            </w:tr>
            <w:tr w:rsidR="00667E93" w:rsidRPr="0097027E" w14:paraId="3259FA95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7F90D4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3179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87EC50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Promote Efficient Delivery of Health Care Resources</w:t>
                  </w:r>
                </w:p>
              </w:tc>
            </w:tr>
            <w:tr w:rsidR="00667E93" w:rsidRPr="0097027E" w14:paraId="207C8757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0EEF9F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3180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AF8A91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Promote Greater Professionalism in r/s btw physicians and others</w:t>
                  </w:r>
                </w:p>
              </w:tc>
            </w:tr>
            <w:tr w:rsidR="00667E93" w:rsidRPr="0097027E" w14:paraId="51342515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460EB3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3181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52CC2A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Proof of Principle to Facilitate Larger Phase 3 Studies</w:t>
                  </w:r>
                </w:p>
              </w:tc>
            </w:tr>
            <w:tr w:rsidR="00667E93" w:rsidRPr="0097027E" w14:paraId="31100359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87F7B4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3182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DA86AA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Public Education</w:t>
                  </w:r>
                </w:p>
              </w:tc>
            </w:tr>
            <w:tr w:rsidR="00667E93" w:rsidRPr="0097027E" w14:paraId="0504D6A1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E5D4B2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3183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C188DC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Quality of Recovery</w:t>
                  </w:r>
                </w:p>
              </w:tc>
            </w:tr>
            <w:tr w:rsidR="00667E93" w:rsidRPr="0097027E" w14:paraId="4F9BD690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5AA9A5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3184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CF073E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Reduce Decisional Conflict with Complex Medical Decision-Making</w:t>
                  </w:r>
                </w:p>
              </w:tc>
            </w:tr>
            <w:tr w:rsidR="00667E93" w:rsidRPr="0097027E" w14:paraId="1915C032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883242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3185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A0E13A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Reduce Side Effects</w:t>
                  </w:r>
                </w:p>
              </w:tc>
            </w:tr>
            <w:tr w:rsidR="00667E93" w:rsidRPr="0097027E" w14:paraId="59FC821F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27B0AA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3186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555070D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Reduce Work-Related Surgery</w:t>
                  </w:r>
                </w:p>
              </w:tc>
            </w:tr>
            <w:tr w:rsidR="00667E93" w:rsidRPr="0097027E" w14:paraId="67CBCE79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718B79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3187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A486EB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Response to Patient Concerns</w:t>
                  </w:r>
                </w:p>
              </w:tc>
            </w:tr>
            <w:tr w:rsidR="00667E93" w:rsidRPr="0097027E" w14:paraId="788538B1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0BCE50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lastRenderedPageBreak/>
                    <w:t>3188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9AC0F8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Revolutionize Medical Documentation by introducing</w:t>
                  </w:r>
                </w:p>
                <w:p w14:paraId="18DD2FF3" w14:textId="77777777" w:rsidR="00667E93" w:rsidRPr="0097027E" w:rsidRDefault="00667E93" w:rsidP="00715451">
                  <w:pPr>
                    <w:pStyle w:val="NormalWeb"/>
                    <w:spacing w:before="204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7027E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“Document Driven Processing”</w:t>
                  </w:r>
                </w:p>
              </w:tc>
            </w:tr>
            <w:tr w:rsidR="00667E93" w:rsidRPr="0097027E" w14:paraId="578A2CDD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9DCE01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3189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198D29D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Short Term Clinical Outcomes</w:t>
                  </w:r>
                </w:p>
              </w:tc>
            </w:tr>
            <w:tr w:rsidR="00667E93" w:rsidRPr="0097027E" w14:paraId="3F4E2B77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AE7F06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3190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EFD87C3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Standardization of Practice</w:t>
                  </w:r>
                </w:p>
              </w:tc>
            </w:tr>
            <w:tr w:rsidR="00667E93" w:rsidRPr="0097027E" w14:paraId="1727654F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4E6561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3191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3816C6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Support Patient Self-Care</w:t>
                  </w:r>
                </w:p>
              </w:tc>
            </w:tr>
            <w:tr w:rsidR="00667E93" w:rsidRPr="0097027E" w14:paraId="5CE16AA8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D6657A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3192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A3D4DE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Support Relevant CPD</w:t>
                  </w:r>
                </w:p>
              </w:tc>
            </w:tr>
            <w:tr w:rsidR="00667E93" w:rsidRPr="0097027E" w14:paraId="05D71A1E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EC5988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3193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0D7969A8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Surgical Skills Development</w:t>
                  </w:r>
                </w:p>
              </w:tc>
            </w:tr>
            <w:tr w:rsidR="00667E93" w:rsidRPr="0097027E" w14:paraId="1CCE0EE7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8119A56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3194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465A99E0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Target Bottlenecks in Patient Flow</w:t>
                  </w:r>
                </w:p>
              </w:tc>
            </w:tr>
            <w:tr w:rsidR="00667E93" w:rsidRPr="0097027E" w14:paraId="1E209C6B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81E764E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3195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3AD65A1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Test a New Treatment</w:t>
                  </w:r>
                </w:p>
              </w:tc>
            </w:tr>
            <w:tr w:rsidR="00667E93" w:rsidRPr="0097027E" w14:paraId="0893DBE5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641D80EC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3197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5AE7C59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Translate Pilot Research into New Clinical Treatment</w:t>
                  </w:r>
                </w:p>
              </w:tc>
            </w:tr>
            <w:tr w:rsidR="00667E93" w:rsidRPr="0097027E" w14:paraId="6DBAA4B6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B678FD9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3198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F063F64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Translational Research Study</w:t>
                  </w:r>
                </w:p>
              </w:tc>
            </w:tr>
            <w:tr w:rsidR="00667E93" w:rsidRPr="0097027E" w14:paraId="798EC9F4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C4DBB9A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3200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3D22C28F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Virtual Care</w:t>
                  </w:r>
                </w:p>
              </w:tc>
            </w:tr>
            <w:tr w:rsidR="00667E93" w:rsidRPr="0097027E" w14:paraId="565BDA97" w14:textId="77777777" w:rsidTr="00715451">
              <w:tc>
                <w:tcPr>
                  <w:tcW w:w="58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75E685F5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3199</w:t>
                  </w:r>
                </w:p>
              </w:tc>
              <w:tc>
                <w:tcPr>
                  <w:tcW w:w="2595" w:type="dxa"/>
                  <w:tcBorders>
                    <w:bottom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14:paraId="27ADECA2" w14:textId="77777777" w:rsidR="00667E93" w:rsidRPr="0097027E" w:rsidRDefault="00667E93" w:rsidP="0071545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7027E">
                    <w:rPr>
                      <w:rFonts w:cstheme="minorHAnsi"/>
                      <w:sz w:val="20"/>
                      <w:szCs w:val="20"/>
                    </w:rPr>
                    <w:t>Vision Care Policies</w:t>
                  </w:r>
                </w:p>
              </w:tc>
            </w:tr>
          </w:tbl>
          <w:p w14:paraId="1CDDC799" w14:textId="77777777" w:rsidR="00667E93" w:rsidRPr="0097027E" w:rsidRDefault="00667E93" w:rsidP="00715451">
            <w:pPr>
              <w:pStyle w:val="BodyText"/>
              <w:spacing w:before="14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1FED0D62" w14:textId="77777777" w:rsidR="00667E93" w:rsidRDefault="00667E93" w:rsidP="00667E93">
      <w:pPr>
        <w:tabs>
          <w:tab w:val="left" w:pos="4097"/>
          <w:tab w:val="left" w:pos="7654"/>
        </w:tabs>
      </w:pPr>
    </w:p>
    <w:p w14:paraId="1CBCE281" w14:textId="77777777" w:rsidR="00667E93" w:rsidRDefault="00667E93" w:rsidP="00A15657">
      <w:pPr>
        <w:rPr>
          <w:rFonts w:ascii="Arial" w:hAnsi="Arial" w:cs="Arial"/>
          <w:bCs/>
          <w:sz w:val="20"/>
          <w:szCs w:val="20"/>
        </w:rPr>
      </w:pPr>
    </w:p>
    <w:sectPr w:rsidR="00667E93" w:rsidSect="002925CF">
      <w:headerReference w:type="default" r:id="rId10"/>
      <w:pgSz w:w="12240" w:h="15840"/>
      <w:pgMar w:top="1080" w:right="1440" w:bottom="72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9774C" w14:textId="77777777" w:rsidR="00495A43" w:rsidRDefault="00495A43" w:rsidP="00C867D8">
      <w:pPr>
        <w:spacing w:after="0" w:line="240" w:lineRule="auto"/>
      </w:pPr>
      <w:r>
        <w:separator/>
      </w:r>
    </w:p>
  </w:endnote>
  <w:endnote w:type="continuationSeparator" w:id="0">
    <w:p w14:paraId="69611072" w14:textId="77777777" w:rsidR="00495A43" w:rsidRDefault="00495A43" w:rsidP="00C8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43826"/>
      <w:docPartObj>
        <w:docPartGallery w:val="Page Numbers (Top of Page)"/>
        <w:docPartUnique/>
      </w:docPartObj>
    </w:sdtPr>
    <w:sdtEndPr/>
    <w:sdtContent>
      <w:p w14:paraId="3FAB2757" w14:textId="1BE184AC" w:rsidR="007570DD" w:rsidRDefault="000D6054" w:rsidP="000D6054">
        <w:pPr>
          <w:tabs>
            <w:tab w:val="right" w:pos="9180"/>
          </w:tabs>
        </w:pPr>
        <w:r w:rsidRPr="00B25E34">
          <w:rPr>
            <w:rFonts w:ascii="Arial" w:hAnsi="Arial" w:cs="Arial"/>
            <w:sz w:val="18"/>
            <w:szCs w:val="18"/>
          </w:rPr>
          <w:t xml:space="preserve">Revised:  </w:t>
        </w:r>
        <w:r w:rsidR="00D61815" w:rsidRPr="00B25E34">
          <w:rPr>
            <w:rFonts w:ascii="Arial" w:hAnsi="Arial" w:cs="Arial"/>
            <w:sz w:val="18"/>
            <w:szCs w:val="18"/>
          </w:rPr>
          <w:t>November</w:t>
        </w:r>
        <w:r w:rsidR="002D6F58" w:rsidRPr="00B25E34">
          <w:rPr>
            <w:rFonts w:ascii="Arial" w:hAnsi="Arial" w:cs="Arial"/>
            <w:sz w:val="18"/>
            <w:szCs w:val="18"/>
          </w:rPr>
          <w:t xml:space="preserve"> </w:t>
        </w:r>
        <w:r w:rsidR="00FD10C1" w:rsidRPr="00B25E34">
          <w:rPr>
            <w:rFonts w:ascii="Arial" w:hAnsi="Arial" w:cs="Arial"/>
            <w:sz w:val="18"/>
            <w:szCs w:val="18"/>
          </w:rPr>
          <w:t>2024</w:t>
        </w:r>
        <w:r>
          <w:tab/>
        </w:r>
      </w:p>
    </w:sdtContent>
  </w:sdt>
  <w:p w14:paraId="2410F8DE" w14:textId="77777777" w:rsidR="007570DD" w:rsidRDefault="00757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C5C74" w14:textId="77777777" w:rsidR="00495A43" w:rsidRDefault="00495A43" w:rsidP="00C867D8">
      <w:pPr>
        <w:spacing w:after="0" w:line="240" w:lineRule="auto"/>
      </w:pPr>
      <w:r>
        <w:separator/>
      </w:r>
    </w:p>
  </w:footnote>
  <w:footnote w:type="continuationSeparator" w:id="0">
    <w:p w14:paraId="7A872F86" w14:textId="77777777" w:rsidR="00495A43" w:rsidRDefault="00495A43" w:rsidP="00C86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DB1B" w14:textId="5DD016FB" w:rsidR="002D6F58" w:rsidRPr="00B25E34" w:rsidRDefault="0051258E">
    <w:pPr>
      <w:pStyle w:val="Header"/>
      <w:rPr>
        <w:rFonts w:ascii="Arial" w:hAnsi="Arial" w:cs="Arial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130E7999" wp14:editId="50286818">
          <wp:simplePos x="0" y="0"/>
          <wp:positionH relativeFrom="margin">
            <wp:posOffset>-600075</wp:posOffset>
          </wp:positionH>
          <wp:positionV relativeFrom="margin">
            <wp:posOffset>-400050</wp:posOffset>
          </wp:positionV>
          <wp:extent cx="948690" cy="800100"/>
          <wp:effectExtent l="0" t="0" r="3810" b="0"/>
          <wp:wrapSquare wrapText="bothSides"/>
          <wp:docPr id="2" name="Picture 0" descr="NOAMA_logo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OAMA_logo_co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6F58">
      <w:tab/>
    </w:r>
    <w:r w:rsidR="002D6F58">
      <w:tab/>
    </w:r>
    <w:r w:rsidR="002D6F58" w:rsidRPr="00B25E34">
      <w:rPr>
        <w:rFonts w:ascii="Arial" w:hAnsi="Arial" w:cs="Arial"/>
      </w:rPr>
      <w:t>CP1</w:t>
    </w:r>
  </w:p>
  <w:p w14:paraId="316B1CE5" w14:textId="3F8A1F71" w:rsidR="00DF1E83" w:rsidRDefault="00DF1E83" w:rsidP="00DF1E8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F6F2F" w14:textId="77777777" w:rsidR="00AA4DD4" w:rsidRDefault="00AA4DD4" w:rsidP="00DF1E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2401"/>
    <w:multiLevelType w:val="hybridMultilevel"/>
    <w:tmpl w:val="8C6A5D5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5B0F"/>
    <w:multiLevelType w:val="hybridMultilevel"/>
    <w:tmpl w:val="216A2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219B"/>
    <w:multiLevelType w:val="hybridMultilevel"/>
    <w:tmpl w:val="E3A01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477F99"/>
    <w:multiLevelType w:val="hybridMultilevel"/>
    <w:tmpl w:val="B9A47D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12078C"/>
    <w:multiLevelType w:val="multilevel"/>
    <w:tmpl w:val="1ADE3F0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color w:val="73BCE0"/>
      </w:rPr>
    </w:lvl>
    <w:lvl w:ilvl="1">
      <w:start w:val="5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</w:rPr>
    </w:lvl>
  </w:abstractNum>
  <w:abstractNum w:abstractNumId="5" w15:restartNumberingAfterBreak="0">
    <w:nsid w:val="20656ECC"/>
    <w:multiLevelType w:val="hybridMultilevel"/>
    <w:tmpl w:val="F4E2494A"/>
    <w:lvl w:ilvl="0" w:tplc="C21097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</w:rPr>
    </w:lvl>
    <w:lvl w:ilvl="2" w:tplc="6E9E2A08">
      <w:start w:val="3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197E54"/>
    <w:multiLevelType w:val="multilevel"/>
    <w:tmpl w:val="1ADE3F0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color w:val="73BCE0"/>
      </w:rPr>
    </w:lvl>
    <w:lvl w:ilvl="1">
      <w:start w:val="5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</w:rPr>
    </w:lvl>
  </w:abstractNum>
  <w:abstractNum w:abstractNumId="7" w15:restartNumberingAfterBreak="0">
    <w:nsid w:val="2DB70DAE"/>
    <w:multiLevelType w:val="hybridMultilevel"/>
    <w:tmpl w:val="EDF8DFF4"/>
    <w:lvl w:ilvl="0" w:tplc="B2F26638">
      <w:start w:val="2016"/>
      <w:numFmt w:val="bullet"/>
      <w:lvlText w:val="–"/>
      <w:lvlJc w:val="left"/>
      <w:pPr>
        <w:ind w:left="480" w:hanging="360"/>
      </w:pPr>
      <w:rPr>
        <w:rFonts w:ascii="Arial" w:eastAsia="Arial" w:hAnsi="Arial" w:cs="Arial"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F785A50"/>
    <w:multiLevelType w:val="multilevel"/>
    <w:tmpl w:val="1ADE3F0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color w:val="73BCE0"/>
      </w:rPr>
    </w:lvl>
    <w:lvl w:ilvl="1">
      <w:start w:val="5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</w:rPr>
    </w:lvl>
  </w:abstractNum>
  <w:abstractNum w:abstractNumId="9" w15:restartNumberingAfterBreak="0">
    <w:nsid w:val="304875FF"/>
    <w:multiLevelType w:val="hybridMultilevel"/>
    <w:tmpl w:val="950431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F329F"/>
    <w:multiLevelType w:val="hybridMultilevel"/>
    <w:tmpl w:val="8768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445D6"/>
    <w:multiLevelType w:val="multilevel"/>
    <w:tmpl w:val="1ADE3F0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color w:val="73BCE0"/>
      </w:rPr>
    </w:lvl>
    <w:lvl w:ilvl="1">
      <w:start w:val="5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</w:rPr>
    </w:lvl>
  </w:abstractNum>
  <w:abstractNum w:abstractNumId="12" w15:restartNumberingAfterBreak="0">
    <w:nsid w:val="484076B3"/>
    <w:multiLevelType w:val="hybridMultilevel"/>
    <w:tmpl w:val="EB663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DA3B98"/>
    <w:multiLevelType w:val="hybridMultilevel"/>
    <w:tmpl w:val="E7DC8FF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542BCF"/>
    <w:multiLevelType w:val="hybridMultilevel"/>
    <w:tmpl w:val="D6AE578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5097663">
    <w:abstractNumId w:val="9"/>
  </w:num>
  <w:num w:numId="2" w16cid:durableId="452484711">
    <w:abstractNumId w:val="14"/>
  </w:num>
  <w:num w:numId="3" w16cid:durableId="934287453">
    <w:abstractNumId w:val="13"/>
  </w:num>
  <w:num w:numId="4" w16cid:durableId="1242912690">
    <w:abstractNumId w:val="5"/>
  </w:num>
  <w:num w:numId="5" w16cid:durableId="1345941597">
    <w:abstractNumId w:val="0"/>
  </w:num>
  <w:num w:numId="6" w16cid:durableId="1834486697">
    <w:abstractNumId w:val="2"/>
  </w:num>
  <w:num w:numId="7" w16cid:durableId="1863978895">
    <w:abstractNumId w:val="3"/>
  </w:num>
  <w:num w:numId="8" w16cid:durableId="1198157978">
    <w:abstractNumId w:val="12"/>
  </w:num>
  <w:num w:numId="9" w16cid:durableId="1766147298">
    <w:abstractNumId w:val="1"/>
  </w:num>
  <w:num w:numId="10" w16cid:durableId="269749010">
    <w:abstractNumId w:val="7"/>
  </w:num>
  <w:num w:numId="11" w16cid:durableId="1641616683">
    <w:abstractNumId w:val="6"/>
  </w:num>
  <w:num w:numId="12" w16cid:durableId="532811229">
    <w:abstractNumId w:val="4"/>
  </w:num>
  <w:num w:numId="13" w16cid:durableId="82340775">
    <w:abstractNumId w:val="10"/>
  </w:num>
  <w:num w:numId="14" w16cid:durableId="1392843487">
    <w:abstractNumId w:val="11"/>
  </w:num>
  <w:num w:numId="15" w16cid:durableId="1016661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A2"/>
    <w:rsid w:val="00006115"/>
    <w:rsid w:val="0001032C"/>
    <w:rsid w:val="000311A7"/>
    <w:rsid w:val="00033950"/>
    <w:rsid w:val="00034ABD"/>
    <w:rsid w:val="00037657"/>
    <w:rsid w:val="000417EC"/>
    <w:rsid w:val="000436E2"/>
    <w:rsid w:val="000455F0"/>
    <w:rsid w:val="00050610"/>
    <w:rsid w:val="00051509"/>
    <w:rsid w:val="00053C86"/>
    <w:rsid w:val="00062BD2"/>
    <w:rsid w:val="0006458D"/>
    <w:rsid w:val="000672A4"/>
    <w:rsid w:val="00081AED"/>
    <w:rsid w:val="00092827"/>
    <w:rsid w:val="00092CBB"/>
    <w:rsid w:val="00094B42"/>
    <w:rsid w:val="00095643"/>
    <w:rsid w:val="000964CE"/>
    <w:rsid w:val="00096715"/>
    <w:rsid w:val="000A195E"/>
    <w:rsid w:val="000A59D8"/>
    <w:rsid w:val="000A62D8"/>
    <w:rsid w:val="000B1776"/>
    <w:rsid w:val="000B1A64"/>
    <w:rsid w:val="000B5D34"/>
    <w:rsid w:val="000B6991"/>
    <w:rsid w:val="000B7D25"/>
    <w:rsid w:val="000C08FB"/>
    <w:rsid w:val="000C0E9B"/>
    <w:rsid w:val="000C1CC7"/>
    <w:rsid w:val="000C7839"/>
    <w:rsid w:val="000D17D6"/>
    <w:rsid w:val="000D6054"/>
    <w:rsid w:val="000E0927"/>
    <w:rsid w:val="000E1B79"/>
    <w:rsid w:val="000E1BB2"/>
    <w:rsid w:val="000E44FE"/>
    <w:rsid w:val="000E54EE"/>
    <w:rsid w:val="000E765A"/>
    <w:rsid w:val="000E7D66"/>
    <w:rsid w:val="000F3323"/>
    <w:rsid w:val="000F5D77"/>
    <w:rsid w:val="00106EFF"/>
    <w:rsid w:val="00110E29"/>
    <w:rsid w:val="00111A8E"/>
    <w:rsid w:val="00111FEC"/>
    <w:rsid w:val="00112C40"/>
    <w:rsid w:val="00112E80"/>
    <w:rsid w:val="00124C03"/>
    <w:rsid w:val="00130D04"/>
    <w:rsid w:val="00131EEC"/>
    <w:rsid w:val="0013477F"/>
    <w:rsid w:val="00145CB2"/>
    <w:rsid w:val="00152414"/>
    <w:rsid w:val="00155F05"/>
    <w:rsid w:val="001626C8"/>
    <w:rsid w:val="0016482E"/>
    <w:rsid w:val="00166E67"/>
    <w:rsid w:val="001743F4"/>
    <w:rsid w:val="00174A77"/>
    <w:rsid w:val="00174D89"/>
    <w:rsid w:val="0017763F"/>
    <w:rsid w:val="001777EE"/>
    <w:rsid w:val="00180163"/>
    <w:rsid w:val="00180571"/>
    <w:rsid w:val="001808EE"/>
    <w:rsid w:val="00181ED4"/>
    <w:rsid w:val="00183961"/>
    <w:rsid w:val="0018695A"/>
    <w:rsid w:val="00197752"/>
    <w:rsid w:val="001A0763"/>
    <w:rsid w:val="001A3C24"/>
    <w:rsid w:val="001A6850"/>
    <w:rsid w:val="001A6D42"/>
    <w:rsid w:val="001A73B1"/>
    <w:rsid w:val="001B29E1"/>
    <w:rsid w:val="001B48F8"/>
    <w:rsid w:val="001B78C1"/>
    <w:rsid w:val="001C7006"/>
    <w:rsid w:val="001D14C0"/>
    <w:rsid w:val="001E0BBB"/>
    <w:rsid w:val="001E11DA"/>
    <w:rsid w:val="001E7B74"/>
    <w:rsid w:val="001E7E5D"/>
    <w:rsid w:val="001F0DA1"/>
    <w:rsid w:val="001F3A71"/>
    <w:rsid w:val="001F6244"/>
    <w:rsid w:val="002163D0"/>
    <w:rsid w:val="00217844"/>
    <w:rsid w:val="00220A72"/>
    <w:rsid w:val="00222A04"/>
    <w:rsid w:val="00222E4F"/>
    <w:rsid w:val="00223C60"/>
    <w:rsid w:val="00224D92"/>
    <w:rsid w:val="00226126"/>
    <w:rsid w:val="0022707A"/>
    <w:rsid w:val="00227AF9"/>
    <w:rsid w:val="00231DBB"/>
    <w:rsid w:val="00233909"/>
    <w:rsid w:val="0023397B"/>
    <w:rsid w:val="00234414"/>
    <w:rsid w:val="00240758"/>
    <w:rsid w:val="002439C3"/>
    <w:rsid w:val="002440B4"/>
    <w:rsid w:val="00245440"/>
    <w:rsid w:val="002468B8"/>
    <w:rsid w:val="00250911"/>
    <w:rsid w:val="00251CBC"/>
    <w:rsid w:val="00254E4A"/>
    <w:rsid w:val="002566E5"/>
    <w:rsid w:val="002570DA"/>
    <w:rsid w:val="00261268"/>
    <w:rsid w:val="00263102"/>
    <w:rsid w:val="00265D00"/>
    <w:rsid w:val="00270369"/>
    <w:rsid w:val="00275439"/>
    <w:rsid w:val="0027584C"/>
    <w:rsid w:val="00281A56"/>
    <w:rsid w:val="002925CF"/>
    <w:rsid w:val="00296457"/>
    <w:rsid w:val="002977E3"/>
    <w:rsid w:val="002A3CB6"/>
    <w:rsid w:val="002A79A7"/>
    <w:rsid w:val="002B12F0"/>
    <w:rsid w:val="002B3C71"/>
    <w:rsid w:val="002B3D0A"/>
    <w:rsid w:val="002B5D40"/>
    <w:rsid w:val="002C2C88"/>
    <w:rsid w:val="002C4CA4"/>
    <w:rsid w:val="002D0BC5"/>
    <w:rsid w:val="002D55F3"/>
    <w:rsid w:val="002D6F58"/>
    <w:rsid w:val="002D7903"/>
    <w:rsid w:val="002E5E9A"/>
    <w:rsid w:val="002E7006"/>
    <w:rsid w:val="002F0542"/>
    <w:rsid w:val="002F3CFF"/>
    <w:rsid w:val="002F7A13"/>
    <w:rsid w:val="00304069"/>
    <w:rsid w:val="003040FD"/>
    <w:rsid w:val="003057ED"/>
    <w:rsid w:val="0031293B"/>
    <w:rsid w:val="00314B5C"/>
    <w:rsid w:val="00321204"/>
    <w:rsid w:val="00321793"/>
    <w:rsid w:val="003220F2"/>
    <w:rsid w:val="003234B1"/>
    <w:rsid w:val="00324505"/>
    <w:rsid w:val="00324F7C"/>
    <w:rsid w:val="003329E2"/>
    <w:rsid w:val="00337DA5"/>
    <w:rsid w:val="003408CA"/>
    <w:rsid w:val="003421D4"/>
    <w:rsid w:val="00343431"/>
    <w:rsid w:val="0034545B"/>
    <w:rsid w:val="00346145"/>
    <w:rsid w:val="003516BC"/>
    <w:rsid w:val="003560B2"/>
    <w:rsid w:val="00356F21"/>
    <w:rsid w:val="003571C9"/>
    <w:rsid w:val="00365185"/>
    <w:rsid w:val="00370F3D"/>
    <w:rsid w:val="003743FB"/>
    <w:rsid w:val="003758F2"/>
    <w:rsid w:val="003776D5"/>
    <w:rsid w:val="00380FD3"/>
    <w:rsid w:val="00383797"/>
    <w:rsid w:val="00385FB6"/>
    <w:rsid w:val="00387443"/>
    <w:rsid w:val="00395BCF"/>
    <w:rsid w:val="003A7E3B"/>
    <w:rsid w:val="003B3CA3"/>
    <w:rsid w:val="003B5023"/>
    <w:rsid w:val="003C7F6E"/>
    <w:rsid w:val="003C7F74"/>
    <w:rsid w:val="003D08C2"/>
    <w:rsid w:val="003D0C8A"/>
    <w:rsid w:val="003D3B24"/>
    <w:rsid w:val="003D5E2B"/>
    <w:rsid w:val="003D684F"/>
    <w:rsid w:val="003E2C62"/>
    <w:rsid w:val="003E2F80"/>
    <w:rsid w:val="003E6411"/>
    <w:rsid w:val="003F1C8F"/>
    <w:rsid w:val="003F33EE"/>
    <w:rsid w:val="003F6690"/>
    <w:rsid w:val="004045F9"/>
    <w:rsid w:val="00410FCB"/>
    <w:rsid w:val="00412D1C"/>
    <w:rsid w:val="00422BA3"/>
    <w:rsid w:val="004257DD"/>
    <w:rsid w:val="004275C4"/>
    <w:rsid w:val="004317CE"/>
    <w:rsid w:val="00434349"/>
    <w:rsid w:val="00435416"/>
    <w:rsid w:val="00440B74"/>
    <w:rsid w:val="00441C09"/>
    <w:rsid w:val="00444299"/>
    <w:rsid w:val="004446BA"/>
    <w:rsid w:val="004453D1"/>
    <w:rsid w:val="00447709"/>
    <w:rsid w:val="004554DE"/>
    <w:rsid w:val="004564BD"/>
    <w:rsid w:val="00457533"/>
    <w:rsid w:val="004625DF"/>
    <w:rsid w:val="00463C23"/>
    <w:rsid w:val="00467D89"/>
    <w:rsid w:val="00471B67"/>
    <w:rsid w:val="00482204"/>
    <w:rsid w:val="00485978"/>
    <w:rsid w:val="00486471"/>
    <w:rsid w:val="00495A43"/>
    <w:rsid w:val="004A046D"/>
    <w:rsid w:val="004A0866"/>
    <w:rsid w:val="004A1835"/>
    <w:rsid w:val="004A1F5D"/>
    <w:rsid w:val="004A3410"/>
    <w:rsid w:val="004A48E2"/>
    <w:rsid w:val="004A5895"/>
    <w:rsid w:val="004A67C1"/>
    <w:rsid w:val="004A6BF6"/>
    <w:rsid w:val="004B1FAB"/>
    <w:rsid w:val="004B6EF6"/>
    <w:rsid w:val="004C267A"/>
    <w:rsid w:val="004C5367"/>
    <w:rsid w:val="004D0BEB"/>
    <w:rsid w:val="004D6966"/>
    <w:rsid w:val="004E5F43"/>
    <w:rsid w:val="004F058B"/>
    <w:rsid w:val="004F6841"/>
    <w:rsid w:val="004F6941"/>
    <w:rsid w:val="004F755B"/>
    <w:rsid w:val="00501F2E"/>
    <w:rsid w:val="00502624"/>
    <w:rsid w:val="00505AE8"/>
    <w:rsid w:val="005121AB"/>
    <w:rsid w:val="0051258E"/>
    <w:rsid w:val="00512A0D"/>
    <w:rsid w:val="0051312B"/>
    <w:rsid w:val="0051547C"/>
    <w:rsid w:val="00517857"/>
    <w:rsid w:val="005212F5"/>
    <w:rsid w:val="005222A3"/>
    <w:rsid w:val="00524EBC"/>
    <w:rsid w:val="00526D08"/>
    <w:rsid w:val="00540A68"/>
    <w:rsid w:val="00544168"/>
    <w:rsid w:val="00544A4C"/>
    <w:rsid w:val="005568F2"/>
    <w:rsid w:val="005579B0"/>
    <w:rsid w:val="00573294"/>
    <w:rsid w:val="00574194"/>
    <w:rsid w:val="00574780"/>
    <w:rsid w:val="0057547F"/>
    <w:rsid w:val="005833EF"/>
    <w:rsid w:val="00587AC0"/>
    <w:rsid w:val="00590CC0"/>
    <w:rsid w:val="005913B4"/>
    <w:rsid w:val="00591736"/>
    <w:rsid w:val="00593CA9"/>
    <w:rsid w:val="005946CE"/>
    <w:rsid w:val="0059604B"/>
    <w:rsid w:val="005A0F3B"/>
    <w:rsid w:val="005A1087"/>
    <w:rsid w:val="005A3838"/>
    <w:rsid w:val="005A6B7E"/>
    <w:rsid w:val="005B0983"/>
    <w:rsid w:val="005B7F13"/>
    <w:rsid w:val="005C07CD"/>
    <w:rsid w:val="005C79E8"/>
    <w:rsid w:val="005D152A"/>
    <w:rsid w:val="005D4B16"/>
    <w:rsid w:val="005E2C33"/>
    <w:rsid w:val="005E2D4E"/>
    <w:rsid w:val="005E58F0"/>
    <w:rsid w:val="005F0314"/>
    <w:rsid w:val="005F09F9"/>
    <w:rsid w:val="005F1924"/>
    <w:rsid w:val="005F6EB4"/>
    <w:rsid w:val="00602FC0"/>
    <w:rsid w:val="00604665"/>
    <w:rsid w:val="006106B5"/>
    <w:rsid w:val="0061296A"/>
    <w:rsid w:val="006138B6"/>
    <w:rsid w:val="006146A1"/>
    <w:rsid w:val="00620D06"/>
    <w:rsid w:val="00625145"/>
    <w:rsid w:val="00626943"/>
    <w:rsid w:val="00626BF7"/>
    <w:rsid w:val="00630AF2"/>
    <w:rsid w:val="006323DD"/>
    <w:rsid w:val="00634F9B"/>
    <w:rsid w:val="0063643F"/>
    <w:rsid w:val="006406FF"/>
    <w:rsid w:val="00642460"/>
    <w:rsid w:val="006468B2"/>
    <w:rsid w:val="00647749"/>
    <w:rsid w:val="00650E75"/>
    <w:rsid w:val="00651F38"/>
    <w:rsid w:val="0065592E"/>
    <w:rsid w:val="006577F8"/>
    <w:rsid w:val="00663966"/>
    <w:rsid w:val="006649C5"/>
    <w:rsid w:val="006671D9"/>
    <w:rsid w:val="00667E93"/>
    <w:rsid w:val="00674296"/>
    <w:rsid w:val="00681875"/>
    <w:rsid w:val="006825EB"/>
    <w:rsid w:val="00687437"/>
    <w:rsid w:val="00687775"/>
    <w:rsid w:val="00691C8E"/>
    <w:rsid w:val="00694C85"/>
    <w:rsid w:val="00695F50"/>
    <w:rsid w:val="006A770C"/>
    <w:rsid w:val="006B25FB"/>
    <w:rsid w:val="006B3414"/>
    <w:rsid w:val="006B524C"/>
    <w:rsid w:val="006C0C9D"/>
    <w:rsid w:val="006C6B78"/>
    <w:rsid w:val="006C7513"/>
    <w:rsid w:val="006D110A"/>
    <w:rsid w:val="006D3D34"/>
    <w:rsid w:val="006D5FE8"/>
    <w:rsid w:val="006D623D"/>
    <w:rsid w:val="006D787E"/>
    <w:rsid w:val="006E3ABE"/>
    <w:rsid w:val="006F04F0"/>
    <w:rsid w:val="006F359E"/>
    <w:rsid w:val="007129F7"/>
    <w:rsid w:val="00713C92"/>
    <w:rsid w:val="00720419"/>
    <w:rsid w:val="007225C8"/>
    <w:rsid w:val="00725C35"/>
    <w:rsid w:val="00731F4F"/>
    <w:rsid w:val="00732EDC"/>
    <w:rsid w:val="007354EC"/>
    <w:rsid w:val="00737F33"/>
    <w:rsid w:val="00741ACA"/>
    <w:rsid w:val="007476EF"/>
    <w:rsid w:val="00747F57"/>
    <w:rsid w:val="007508E8"/>
    <w:rsid w:val="0075538A"/>
    <w:rsid w:val="007570DD"/>
    <w:rsid w:val="007605AB"/>
    <w:rsid w:val="00767C93"/>
    <w:rsid w:val="00773178"/>
    <w:rsid w:val="00773FD6"/>
    <w:rsid w:val="00776855"/>
    <w:rsid w:val="00783150"/>
    <w:rsid w:val="007855B9"/>
    <w:rsid w:val="00791E95"/>
    <w:rsid w:val="007943E3"/>
    <w:rsid w:val="00794648"/>
    <w:rsid w:val="007A286F"/>
    <w:rsid w:val="007A3895"/>
    <w:rsid w:val="007A4093"/>
    <w:rsid w:val="007A6BC2"/>
    <w:rsid w:val="007B1496"/>
    <w:rsid w:val="007B16E9"/>
    <w:rsid w:val="007B5B22"/>
    <w:rsid w:val="007C0E37"/>
    <w:rsid w:val="007C6801"/>
    <w:rsid w:val="007D07FF"/>
    <w:rsid w:val="007D17CA"/>
    <w:rsid w:val="007D1BF0"/>
    <w:rsid w:val="007D4071"/>
    <w:rsid w:val="007E404A"/>
    <w:rsid w:val="007E7F20"/>
    <w:rsid w:val="007F0C6A"/>
    <w:rsid w:val="007F3BFB"/>
    <w:rsid w:val="007F5E0D"/>
    <w:rsid w:val="00801CE1"/>
    <w:rsid w:val="00802B37"/>
    <w:rsid w:val="008031D2"/>
    <w:rsid w:val="00803FAB"/>
    <w:rsid w:val="00805F98"/>
    <w:rsid w:val="008103EB"/>
    <w:rsid w:val="00811693"/>
    <w:rsid w:val="00811F6F"/>
    <w:rsid w:val="008137F1"/>
    <w:rsid w:val="00815D12"/>
    <w:rsid w:val="008160F2"/>
    <w:rsid w:val="00820977"/>
    <w:rsid w:val="00820AF2"/>
    <w:rsid w:val="0082409E"/>
    <w:rsid w:val="0084422E"/>
    <w:rsid w:val="008454C3"/>
    <w:rsid w:val="0085014B"/>
    <w:rsid w:val="00853C43"/>
    <w:rsid w:val="0085401A"/>
    <w:rsid w:val="00860CF5"/>
    <w:rsid w:val="008611F7"/>
    <w:rsid w:val="0086546F"/>
    <w:rsid w:val="008662F7"/>
    <w:rsid w:val="00867681"/>
    <w:rsid w:val="008717E0"/>
    <w:rsid w:val="00871C15"/>
    <w:rsid w:val="00872317"/>
    <w:rsid w:val="00876840"/>
    <w:rsid w:val="00880BB0"/>
    <w:rsid w:val="008812DC"/>
    <w:rsid w:val="00881653"/>
    <w:rsid w:val="008825BF"/>
    <w:rsid w:val="00883081"/>
    <w:rsid w:val="00896628"/>
    <w:rsid w:val="008A050F"/>
    <w:rsid w:val="008A1E11"/>
    <w:rsid w:val="008A25C7"/>
    <w:rsid w:val="008A5D04"/>
    <w:rsid w:val="008A74AA"/>
    <w:rsid w:val="008B04A0"/>
    <w:rsid w:val="008B084E"/>
    <w:rsid w:val="008C2D04"/>
    <w:rsid w:val="008C3607"/>
    <w:rsid w:val="008D1014"/>
    <w:rsid w:val="008D2136"/>
    <w:rsid w:val="008D296D"/>
    <w:rsid w:val="008D3EE9"/>
    <w:rsid w:val="008D522E"/>
    <w:rsid w:val="008D56E8"/>
    <w:rsid w:val="008D67FB"/>
    <w:rsid w:val="008E1744"/>
    <w:rsid w:val="008E5B74"/>
    <w:rsid w:val="008F352B"/>
    <w:rsid w:val="008F41D5"/>
    <w:rsid w:val="008F6EBE"/>
    <w:rsid w:val="00900B7B"/>
    <w:rsid w:val="009038C1"/>
    <w:rsid w:val="00904EFE"/>
    <w:rsid w:val="00907E02"/>
    <w:rsid w:val="00911E7E"/>
    <w:rsid w:val="00913B08"/>
    <w:rsid w:val="009206EE"/>
    <w:rsid w:val="00921561"/>
    <w:rsid w:val="00925477"/>
    <w:rsid w:val="00926D27"/>
    <w:rsid w:val="0093090E"/>
    <w:rsid w:val="00930ADB"/>
    <w:rsid w:val="00937D22"/>
    <w:rsid w:val="009400A1"/>
    <w:rsid w:val="00942AD9"/>
    <w:rsid w:val="00945FDA"/>
    <w:rsid w:val="00953EB2"/>
    <w:rsid w:val="00957395"/>
    <w:rsid w:val="009574E1"/>
    <w:rsid w:val="00960AC0"/>
    <w:rsid w:val="00963024"/>
    <w:rsid w:val="00964E58"/>
    <w:rsid w:val="00967DF7"/>
    <w:rsid w:val="00971FCC"/>
    <w:rsid w:val="00972029"/>
    <w:rsid w:val="00973173"/>
    <w:rsid w:val="0097747E"/>
    <w:rsid w:val="0098363C"/>
    <w:rsid w:val="009911B8"/>
    <w:rsid w:val="009950FD"/>
    <w:rsid w:val="00997AAF"/>
    <w:rsid w:val="009A2DEA"/>
    <w:rsid w:val="009A7C1A"/>
    <w:rsid w:val="009B1FA1"/>
    <w:rsid w:val="009B4C0E"/>
    <w:rsid w:val="009B6AD7"/>
    <w:rsid w:val="009C05DE"/>
    <w:rsid w:val="009C14AE"/>
    <w:rsid w:val="009C1693"/>
    <w:rsid w:val="009C3B4B"/>
    <w:rsid w:val="009D006F"/>
    <w:rsid w:val="009D74D2"/>
    <w:rsid w:val="009E0377"/>
    <w:rsid w:val="009E1970"/>
    <w:rsid w:val="009E4D26"/>
    <w:rsid w:val="009E7EC3"/>
    <w:rsid w:val="009F16D4"/>
    <w:rsid w:val="009F2383"/>
    <w:rsid w:val="009F2961"/>
    <w:rsid w:val="009F387A"/>
    <w:rsid w:val="009F6694"/>
    <w:rsid w:val="00A007C8"/>
    <w:rsid w:val="00A015A7"/>
    <w:rsid w:val="00A015AD"/>
    <w:rsid w:val="00A1073C"/>
    <w:rsid w:val="00A128F8"/>
    <w:rsid w:val="00A145F9"/>
    <w:rsid w:val="00A15657"/>
    <w:rsid w:val="00A17685"/>
    <w:rsid w:val="00A31B59"/>
    <w:rsid w:val="00A43367"/>
    <w:rsid w:val="00A450BA"/>
    <w:rsid w:val="00A45BA5"/>
    <w:rsid w:val="00A46468"/>
    <w:rsid w:val="00A551BA"/>
    <w:rsid w:val="00A564E4"/>
    <w:rsid w:val="00A56A55"/>
    <w:rsid w:val="00A6178D"/>
    <w:rsid w:val="00A6337C"/>
    <w:rsid w:val="00A65E02"/>
    <w:rsid w:val="00A678D2"/>
    <w:rsid w:val="00A7082B"/>
    <w:rsid w:val="00A71B2E"/>
    <w:rsid w:val="00A7333D"/>
    <w:rsid w:val="00A7352E"/>
    <w:rsid w:val="00A75279"/>
    <w:rsid w:val="00A84A2C"/>
    <w:rsid w:val="00A8567D"/>
    <w:rsid w:val="00A8715C"/>
    <w:rsid w:val="00A961FD"/>
    <w:rsid w:val="00AA0EF2"/>
    <w:rsid w:val="00AA34C0"/>
    <w:rsid w:val="00AA4DD4"/>
    <w:rsid w:val="00AB3B96"/>
    <w:rsid w:val="00AB6722"/>
    <w:rsid w:val="00AB723E"/>
    <w:rsid w:val="00AC1BF1"/>
    <w:rsid w:val="00AC1C29"/>
    <w:rsid w:val="00AD1077"/>
    <w:rsid w:val="00AE33AE"/>
    <w:rsid w:val="00AE41D7"/>
    <w:rsid w:val="00AE6615"/>
    <w:rsid w:val="00AF30AC"/>
    <w:rsid w:val="00AF30FB"/>
    <w:rsid w:val="00AF4135"/>
    <w:rsid w:val="00AF718E"/>
    <w:rsid w:val="00B060AA"/>
    <w:rsid w:val="00B14715"/>
    <w:rsid w:val="00B17D35"/>
    <w:rsid w:val="00B215D6"/>
    <w:rsid w:val="00B21970"/>
    <w:rsid w:val="00B25E34"/>
    <w:rsid w:val="00B26223"/>
    <w:rsid w:val="00B267DD"/>
    <w:rsid w:val="00B2692F"/>
    <w:rsid w:val="00B30640"/>
    <w:rsid w:val="00B346E6"/>
    <w:rsid w:val="00B35AFF"/>
    <w:rsid w:val="00B37F74"/>
    <w:rsid w:val="00B424CB"/>
    <w:rsid w:val="00B433D2"/>
    <w:rsid w:val="00B471AF"/>
    <w:rsid w:val="00B506DF"/>
    <w:rsid w:val="00B52E3A"/>
    <w:rsid w:val="00B543FA"/>
    <w:rsid w:val="00B55871"/>
    <w:rsid w:val="00B57F83"/>
    <w:rsid w:val="00B60047"/>
    <w:rsid w:val="00B60D30"/>
    <w:rsid w:val="00B61C24"/>
    <w:rsid w:val="00B70FA6"/>
    <w:rsid w:val="00B75DC1"/>
    <w:rsid w:val="00B75E4B"/>
    <w:rsid w:val="00B81769"/>
    <w:rsid w:val="00B84A09"/>
    <w:rsid w:val="00B85355"/>
    <w:rsid w:val="00B85D3D"/>
    <w:rsid w:val="00B8600F"/>
    <w:rsid w:val="00B9031F"/>
    <w:rsid w:val="00B92C40"/>
    <w:rsid w:val="00B9301B"/>
    <w:rsid w:val="00B94124"/>
    <w:rsid w:val="00B94A20"/>
    <w:rsid w:val="00B95FFD"/>
    <w:rsid w:val="00BA2156"/>
    <w:rsid w:val="00BB00C9"/>
    <w:rsid w:val="00BB1026"/>
    <w:rsid w:val="00BB16D1"/>
    <w:rsid w:val="00BC26AD"/>
    <w:rsid w:val="00BC379D"/>
    <w:rsid w:val="00BC5DFC"/>
    <w:rsid w:val="00BC6321"/>
    <w:rsid w:val="00BC63AA"/>
    <w:rsid w:val="00BC7C60"/>
    <w:rsid w:val="00BD14A8"/>
    <w:rsid w:val="00BD1AF9"/>
    <w:rsid w:val="00BD2286"/>
    <w:rsid w:val="00BD3F24"/>
    <w:rsid w:val="00BD7F57"/>
    <w:rsid w:val="00BE0185"/>
    <w:rsid w:val="00BE22EE"/>
    <w:rsid w:val="00BE3E31"/>
    <w:rsid w:val="00BE7B67"/>
    <w:rsid w:val="00BE7D55"/>
    <w:rsid w:val="00BF291C"/>
    <w:rsid w:val="00BF2B8F"/>
    <w:rsid w:val="00BF3351"/>
    <w:rsid w:val="00BF3C2E"/>
    <w:rsid w:val="00BF6ED8"/>
    <w:rsid w:val="00C0498A"/>
    <w:rsid w:val="00C1423E"/>
    <w:rsid w:val="00C14B4C"/>
    <w:rsid w:val="00C1570D"/>
    <w:rsid w:val="00C27500"/>
    <w:rsid w:val="00C27ACC"/>
    <w:rsid w:val="00C30893"/>
    <w:rsid w:val="00C31700"/>
    <w:rsid w:val="00C32059"/>
    <w:rsid w:val="00C34A34"/>
    <w:rsid w:val="00C34FFC"/>
    <w:rsid w:val="00C357D7"/>
    <w:rsid w:val="00C40F0B"/>
    <w:rsid w:val="00C41195"/>
    <w:rsid w:val="00C44740"/>
    <w:rsid w:val="00C46054"/>
    <w:rsid w:val="00C47351"/>
    <w:rsid w:val="00C50B8A"/>
    <w:rsid w:val="00C535B4"/>
    <w:rsid w:val="00C555F7"/>
    <w:rsid w:val="00C60285"/>
    <w:rsid w:val="00C64125"/>
    <w:rsid w:val="00C64AF5"/>
    <w:rsid w:val="00C67EED"/>
    <w:rsid w:val="00C71057"/>
    <w:rsid w:val="00C71431"/>
    <w:rsid w:val="00C729AB"/>
    <w:rsid w:val="00C75795"/>
    <w:rsid w:val="00C81297"/>
    <w:rsid w:val="00C82CFD"/>
    <w:rsid w:val="00C82D16"/>
    <w:rsid w:val="00C841FC"/>
    <w:rsid w:val="00C84C0B"/>
    <w:rsid w:val="00C867D8"/>
    <w:rsid w:val="00C90BDB"/>
    <w:rsid w:val="00C93AEF"/>
    <w:rsid w:val="00C9554D"/>
    <w:rsid w:val="00CA059B"/>
    <w:rsid w:val="00CA437B"/>
    <w:rsid w:val="00CA45D9"/>
    <w:rsid w:val="00CA469D"/>
    <w:rsid w:val="00CA5F07"/>
    <w:rsid w:val="00CB0A3C"/>
    <w:rsid w:val="00CB7838"/>
    <w:rsid w:val="00CC0BA2"/>
    <w:rsid w:val="00CC133D"/>
    <w:rsid w:val="00CD34F3"/>
    <w:rsid w:val="00CD4420"/>
    <w:rsid w:val="00CD5A31"/>
    <w:rsid w:val="00CE2C85"/>
    <w:rsid w:val="00CE363E"/>
    <w:rsid w:val="00CE3798"/>
    <w:rsid w:val="00CE5740"/>
    <w:rsid w:val="00CF039D"/>
    <w:rsid w:val="00CF0EEF"/>
    <w:rsid w:val="00CF7B59"/>
    <w:rsid w:val="00D05C46"/>
    <w:rsid w:val="00D06E4F"/>
    <w:rsid w:val="00D1046E"/>
    <w:rsid w:val="00D14BCA"/>
    <w:rsid w:val="00D15920"/>
    <w:rsid w:val="00D15F33"/>
    <w:rsid w:val="00D23139"/>
    <w:rsid w:val="00D26167"/>
    <w:rsid w:val="00D274B0"/>
    <w:rsid w:val="00D276C6"/>
    <w:rsid w:val="00D27A90"/>
    <w:rsid w:val="00D27D1D"/>
    <w:rsid w:val="00D40864"/>
    <w:rsid w:val="00D45626"/>
    <w:rsid w:val="00D45DF6"/>
    <w:rsid w:val="00D4734B"/>
    <w:rsid w:val="00D51E63"/>
    <w:rsid w:val="00D55B31"/>
    <w:rsid w:val="00D561B8"/>
    <w:rsid w:val="00D57425"/>
    <w:rsid w:val="00D61815"/>
    <w:rsid w:val="00D6459D"/>
    <w:rsid w:val="00D661FE"/>
    <w:rsid w:val="00D70BF6"/>
    <w:rsid w:val="00D7440B"/>
    <w:rsid w:val="00D76F14"/>
    <w:rsid w:val="00D82EA4"/>
    <w:rsid w:val="00D84A3C"/>
    <w:rsid w:val="00D84D46"/>
    <w:rsid w:val="00D85875"/>
    <w:rsid w:val="00D93707"/>
    <w:rsid w:val="00DA32FA"/>
    <w:rsid w:val="00DA459D"/>
    <w:rsid w:val="00DB7604"/>
    <w:rsid w:val="00DC041B"/>
    <w:rsid w:val="00DC3AE1"/>
    <w:rsid w:val="00DC496C"/>
    <w:rsid w:val="00DC5DA2"/>
    <w:rsid w:val="00DD13E9"/>
    <w:rsid w:val="00DD5C50"/>
    <w:rsid w:val="00DE036D"/>
    <w:rsid w:val="00DE0596"/>
    <w:rsid w:val="00DE7B23"/>
    <w:rsid w:val="00DF19BB"/>
    <w:rsid w:val="00DF1E83"/>
    <w:rsid w:val="00DF3C57"/>
    <w:rsid w:val="00E03B0A"/>
    <w:rsid w:val="00E03EF1"/>
    <w:rsid w:val="00E25AB7"/>
    <w:rsid w:val="00E32B5F"/>
    <w:rsid w:val="00E353B8"/>
    <w:rsid w:val="00E503E7"/>
    <w:rsid w:val="00E50C9B"/>
    <w:rsid w:val="00E50CA1"/>
    <w:rsid w:val="00E534D8"/>
    <w:rsid w:val="00E54ED4"/>
    <w:rsid w:val="00E613FA"/>
    <w:rsid w:val="00E627F7"/>
    <w:rsid w:val="00E64372"/>
    <w:rsid w:val="00E64826"/>
    <w:rsid w:val="00E66D68"/>
    <w:rsid w:val="00E70957"/>
    <w:rsid w:val="00E70DB9"/>
    <w:rsid w:val="00E717CA"/>
    <w:rsid w:val="00E7656C"/>
    <w:rsid w:val="00E7666F"/>
    <w:rsid w:val="00E80698"/>
    <w:rsid w:val="00E8395A"/>
    <w:rsid w:val="00E87074"/>
    <w:rsid w:val="00E93884"/>
    <w:rsid w:val="00E94576"/>
    <w:rsid w:val="00EA2D11"/>
    <w:rsid w:val="00EA524B"/>
    <w:rsid w:val="00EB0A0C"/>
    <w:rsid w:val="00EB3853"/>
    <w:rsid w:val="00EB4996"/>
    <w:rsid w:val="00EC0104"/>
    <w:rsid w:val="00EC2757"/>
    <w:rsid w:val="00EC64B2"/>
    <w:rsid w:val="00ED2BC4"/>
    <w:rsid w:val="00ED428F"/>
    <w:rsid w:val="00EE291A"/>
    <w:rsid w:val="00EE2E3A"/>
    <w:rsid w:val="00EE6A6B"/>
    <w:rsid w:val="00EF531C"/>
    <w:rsid w:val="00EF5594"/>
    <w:rsid w:val="00EF70ED"/>
    <w:rsid w:val="00F020F7"/>
    <w:rsid w:val="00F05E33"/>
    <w:rsid w:val="00F11618"/>
    <w:rsid w:val="00F12B3B"/>
    <w:rsid w:val="00F2340E"/>
    <w:rsid w:val="00F360C5"/>
    <w:rsid w:val="00F36831"/>
    <w:rsid w:val="00F4088B"/>
    <w:rsid w:val="00F42B52"/>
    <w:rsid w:val="00F46A27"/>
    <w:rsid w:val="00F47933"/>
    <w:rsid w:val="00F5315B"/>
    <w:rsid w:val="00F61062"/>
    <w:rsid w:val="00F750D8"/>
    <w:rsid w:val="00F77218"/>
    <w:rsid w:val="00F773DC"/>
    <w:rsid w:val="00F95045"/>
    <w:rsid w:val="00F96CAD"/>
    <w:rsid w:val="00FA2B4D"/>
    <w:rsid w:val="00FA4AC1"/>
    <w:rsid w:val="00FA5E29"/>
    <w:rsid w:val="00FA5FEC"/>
    <w:rsid w:val="00FC25AA"/>
    <w:rsid w:val="00FC322D"/>
    <w:rsid w:val="00FD10C1"/>
    <w:rsid w:val="00FD1D94"/>
    <w:rsid w:val="00FD693E"/>
    <w:rsid w:val="00FD734C"/>
    <w:rsid w:val="00FE093F"/>
    <w:rsid w:val="00FF117D"/>
    <w:rsid w:val="00FF3B95"/>
    <w:rsid w:val="00FF4928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BE4E4"/>
  <w15:docId w15:val="{82A429A8-354B-4575-930F-50EB3F9F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7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6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7D8"/>
  </w:style>
  <w:style w:type="paragraph" w:styleId="Footer">
    <w:name w:val="footer"/>
    <w:basedOn w:val="Normal"/>
    <w:link w:val="FooterChar"/>
    <w:uiPriority w:val="99"/>
    <w:unhideWhenUsed/>
    <w:rsid w:val="00C86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7D8"/>
  </w:style>
  <w:style w:type="paragraph" w:styleId="ListParagraph">
    <w:name w:val="List Paragraph"/>
    <w:basedOn w:val="Normal"/>
    <w:uiPriority w:val="1"/>
    <w:qFormat/>
    <w:rsid w:val="001B29E1"/>
    <w:pPr>
      <w:ind w:left="720"/>
      <w:contextualSpacing/>
    </w:pPr>
  </w:style>
  <w:style w:type="character" w:styleId="Strong">
    <w:name w:val="Strong"/>
    <w:qFormat/>
    <w:rsid w:val="008A5D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8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66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42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21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21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1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1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0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67E93"/>
    <w:rPr>
      <w:rFonts w:ascii="Times New Roman" w:eastAsia="Times New Roman" w:hAnsi="Times New Roman" w:cs="Times New Roman"/>
      <w:b/>
      <w:bCs/>
      <w:sz w:val="36"/>
      <w:szCs w:val="36"/>
      <w:lang w:val="en-CA"/>
    </w:rPr>
  </w:style>
  <w:style w:type="paragraph" w:styleId="BodyText">
    <w:name w:val="Body Text"/>
    <w:basedOn w:val="Normal"/>
    <w:link w:val="BodyTextChar"/>
    <w:uiPriority w:val="1"/>
    <w:qFormat/>
    <w:rsid w:val="00667E9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67E93"/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67E93"/>
    <w:pPr>
      <w:widowControl w:val="0"/>
      <w:autoSpaceDE w:val="0"/>
      <w:autoSpaceDN w:val="0"/>
      <w:spacing w:before="13" w:after="0" w:line="178" w:lineRule="exact"/>
      <w:ind w:left="107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67E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E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66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A7E2-D222-4F49-B7CA-D0B3E61B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NOSM</Company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Wright</dc:creator>
  <cp:keywords/>
  <dc:description/>
  <cp:lastModifiedBy>Michelle Labate</cp:lastModifiedBy>
  <cp:revision>3</cp:revision>
  <cp:lastPrinted>2014-05-21T16:07:00Z</cp:lastPrinted>
  <dcterms:created xsi:type="dcterms:W3CDTF">2024-11-25T15:04:00Z</dcterms:created>
  <dcterms:modified xsi:type="dcterms:W3CDTF">2024-12-09T17:54:00Z</dcterms:modified>
</cp:coreProperties>
</file>